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B2" w:rsidRPr="009312E6" w:rsidRDefault="00C67CB2" w:rsidP="00C67CB2">
      <w:pPr>
        <w:pStyle w:val="pnormal"/>
        <w:rPr>
          <w:b/>
          <w:sz w:val="22"/>
          <w:szCs w:val="22"/>
        </w:rPr>
      </w:pPr>
      <w:bookmarkStart w:id="0" w:name="_GoBack"/>
      <w:bookmarkEnd w:id="0"/>
      <w:r w:rsidRPr="009312E6">
        <w:rPr>
          <w:sz w:val="22"/>
          <w:szCs w:val="22"/>
        </w:rPr>
        <w:t xml:space="preserve">Šolski center Ptuj - Elektro in računalniška šola </w:t>
      </w:r>
      <w:r>
        <w:rPr>
          <w:sz w:val="22"/>
          <w:szCs w:val="22"/>
        </w:rPr>
        <w:t>–</w:t>
      </w:r>
      <w:r w:rsidRPr="009312E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TEHNIK RAČUNALNIŠTVA</w:t>
      </w:r>
    </w:p>
    <w:p w:rsidR="00C67CB2" w:rsidRPr="009312E6" w:rsidRDefault="00C67CB2" w:rsidP="00C67CB2">
      <w:pPr>
        <w:pStyle w:val="pnormal"/>
        <w:rPr>
          <w:b/>
          <w:sz w:val="22"/>
          <w:szCs w:val="22"/>
        </w:rPr>
      </w:pPr>
    </w:p>
    <w:p w:rsidR="00C67CB2" w:rsidRPr="009312E6" w:rsidRDefault="00C67CB2" w:rsidP="00C67CB2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>SEZNAM UČBENIKOV</w:t>
      </w:r>
      <w:r>
        <w:rPr>
          <w:b/>
          <w:sz w:val="22"/>
          <w:szCs w:val="22"/>
        </w:rPr>
        <w:t xml:space="preserve"> IN DELOVNIH ZVEZKOV</w:t>
      </w:r>
      <w:r w:rsidRPr="009312E6">
        <w:rPr>
          <w:b/>
          <w:sz w:val="22"/>
          <w:szCs w:val="22"/>
        </w:rPr>
        <w:t xml:space="preserve"> ZA ŠOLSKO LETO 2020/2021</w:t>
      </w:r>
    </w:p>
    <w:p w:rsidR="00C67CB2" w:rsidRDefault="00C67CB2" w:rsidP="00C67CB2">
      <w:pPr>
        <w:pStyle w:val="pnormal"/>
        <w:rPr>
          <w:sz w:val="22"/>
          <w:szCs w:val="22"/>
        </w:rPr>
      </w:pPr>
    </w:p>
    <w:p w:rsidR="0036376A" w:rsidRPr="009312E6" w:rsidRDefault="0036376A" w:rsidP="00C67CB2">
      <w:pPr>
        <w:pStyle w:val="pnormal"/>
        <w:rPr>
          <w:sz w:val="22"/>
          <w:szCs w:val="22"/>
        </w:rPr>
      </w:pPr>
    </w:p>
    <w:p w:rsidR="00C67CB2" w:rsidRDefault="00C67CB2" w:rsidP="00C67CB2">
      <w:pPr>
        <w:pStyle w:val="pnormal"/>
      </w:pPr>
    </w:p>
    <w:p w:rsidR="00C67CB2" w:rsidRDefault="00C67CB2" w:rsidP="0036376A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LETNIK</w:t>
      </w:r>
    </w:p>
    <w:p w:rsidR="0072204F" w:rsidRPr="0036376A" w:rsidRDefault="00C67CB2">
      <w:pPr>
        <w:pStyle w:val="ppodnaslov"/>
        <w:rPr>
          <w:b/>
          <w:sz w:val="24"/>
          <w:szCs w:val="24"/>
        </w:rPr>
      </w:pPr>
      <w:r w:rsidRPr="0008138F">
        <w:rPr>
          <w:b/>
          <w:sz w:val="24"/>
          <w:szCs w:val="24"/>
        </w:rPr>
        <w:t>A Dijaki si naslednje učbenike nabavijo sami: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0"/>
        <w:gridCol w:w="2982"/>
        <w:gridCol w:w="566"/>
        <w:gridCol w:w="792"/>
      </w:tblGrid>
      <w:tr w:rsidR="0072204F" w:rsidTr="00804DE3">
        <w:tc>
          <w:tcPr>
            <w:tcW w:w="5790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"/>
            </w:pP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"/>
            </w:pP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right"/>
            </w:pPr>
          </w:p>
        </w:tc>
      </w:tr>
      <w:tr w:rsidR="0072204F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rPr>
                <w:b/>
              </w:rPr>
              <w:t>NOVO</w:t>
            </w:r>
          </w:p>
          <w:p w:rsidR="0072204F" w:rsidRDefault="00FC2B39">
            <w:pPr>
              <w:pStyle w:val="pnormal"/>
            </w:pPr>
            <w:r>
              <w:t>NA PRAGU BESEDILA 1 - IZDAJA  S PLUSOM, samostojni delovni zvezek za slovenščino-jezik, NOVO 2018, založba</w:t>
            </w:r>
            <w:r w:rsidR="00DC170E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C27F03">
              <w:t>ožba DZS-EPC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</w:t>
            </w:r>
            <w:r w:rsidR="00C27F03">
              <w:t>ožba DZS-EPC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</w:t>
            </w:r>
            <w:r w:rsidR="00C27F03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</w:t>
            </w:r>
            <w:r w:rsidR="00C27F03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C27F03">
              <w:t>ožba DZS-EPC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</w:t>
            </w:r>
            <w:r w:rsidR="00C27F03">
              <w:t>ožba DZS-EPC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</w:t>
            </w:r>
            <w:r w:rsidR="00C27F03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>Nemščina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</w:t>
            </w:r>
            <w:r w:rsidR="00C27F03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FC2B39">
            <w:pPr>
              <w:pStyle w:val="pnormal"/>
            </w:pPr>
            <w:r>
              <w:t>Nemščina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804DE3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04DE3" w:rsidRDefault="00804DE3" w:rsidP="00804DE3">
            <w:pPr>
              <w:pStyle w:val="pnormal"/>
            </w:pPr>
          </w:p>
          <w:p w:rsidR="00804DE3" w:rsidRDefault="00804DE3" w:rsidP="00804DE3">
            <w:pPr>
              <w:pStyle w:val="pnormal"/>
            </w:pPr>
          </w:p>
          <w:p w:rsidR="00804DE3" w:rsidRDefault="00804DE3" w:rsidP="00804DE3">
            <w:pPr>
              <w:pStyle w:val="pnormal"/>
            </w:pPr>
          </w:p>
          <w:p w:rsidR="00804DE3" w:rsidRDefault="00804DE3" w:rsidP="00804DE3">
            <w:pPr>
              <w:pStyle w:val="pnormal"/>
            </w:pPr>
          </w:p>
          <w:p w:rsidR="00804DE3" w:rsidRDefault="00804DE3" w:rsidP="00804DE3">
            <w:pPr>
              <w:pStyle w:val="pnormal"/>
            </w:pPr>
          </w:p>
          <w:p w:rsidR="0036376A" w:rsidRPr="001262A0" w:rsidRDefault="0036376A" w:rsidP="0036376A">
            <w:pPr>
              <w:pStyle w:val="pnormal"/>
              <w:rPr>
                <w:b/>
                <w:sz w:val="24"/>
                <w:szCs w:val="24"/>
              </w:rPr>
            </w:pPr>
            <w:r w:rsidRPr="001262A0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  <w:p w:rsidR="00804DE3" w:rsidRDefault="00804DE3" w:rsidP="00804DE3">
            <w:pPr>
              <w:pStyle w:val="pnormal"/>
            </w:pPr>
          </w:p>
          <w:p w:rsidR="00804DE3" w:rsidRDefault="00804DE3" w:rsidP="00804DE3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04DE3" w:rsidRDefault="00804DE3" w:rsidP="00804DE3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804DE3" w:rsidRDefault="00804DE3" w:rsidP="00804DE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804DE3" w:rsidRDefault="00804DE3" w:rsidP="00804DE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804DE3" w:rsidTr="00804DE3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04DE3" w:rsidRDefault="00804DE3" w:rsidP="00804DE3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</w:t>
            </w:r>
            <w:r w:rsidR="00B85927">
              <w:t>O ZNANJA Književnost 1,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04DE3" w:rsidRDefault="00804DE3" w:rsidP="00804DE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4DE3" w:rsidRDefault="00804DE3" w:rsidP="00804DE3">
            <w:pPr>
              <w:pStyle w:val="pnormalright"/>
            </w:pPr>
            <w:r>
              <w:t>18,00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04DE3" w:rsidRDefault="00670027" w:rsidP="00804DE3">
            <w:pPr>
              <w:pStyle w:val="pnormalright"/>
            </w:pPr>
            <w:r>
              <w:t>2</w:t>
            </w:r>
            <w:r w:rsidR="00804DE3">
              <w:t>,00</w:t>
            </w:r>
          </w:p>
        </w:tc>
      </w:tr>
      <w:tr w:rsidR="00B85927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88671A" w:rsidP="00E60D1F">
            <w:pPr>
              <w:pStyle w:val="pnormal"/>
            </w:pPr>
            <w:r>
              <w:rPr>
                <w:sz w:val="16"/>
                <w:szCs w:val="16"/>
              </w:rPr>
              <w:t>G. Pav</w:t>
            </w:r>
            <w:r w:rsidR="00D95712">
              <w:rPr>
                <w:sz w:val="16"/>
                <w:szCs w:val="16"/>
              </w:rPr>
              <w:t xml:space="preserve">lič et </w:t>
            </w:r>
            <w:proofErr w:type="spellStart"/>
            <w:r w:rsidR="00D95712">
              <w:rPr>
                <w:sz w:val="16"/>
                <w:szCs w:val="16"/>
              </w:rPr>
              <w:t>al</w:t>
            </w:r>
            <w:proofErr w:type="spellEnd"/>
            <w:r w:rsidR="00D95712">
              <w:rPr>
                <w:sz w:val="16"/>
                <w:szCs w:val="16"/>
              </w:rPr>
              <w:t xml:space="preserve">.: ROVAŠ 1,  MATEMATIKA </w:t>
            </w:r>
            <w:r>
              <w:rPr>
                <w:sz w:val="16"/>
                <w:szCs w:val="16"/>
              </w:rPr>
              <w:t xml:space="preserve"> </w:t>
            </w:r>
            <w:r w:rsidR="00D95712">
              <w:rPr>
                <w:sz w:val="16"/>
                <w:szCs w:val="16"/>
              </w:rPr>
              <w:t>za 1. letnik, N</w:t>
            </w:r>
            <w:r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4B579C" w:rsidP="00E60D1F">
            <w:pPr>
              <w:pStyle w:val="pnormalright"/>
            </w:pPr>
            <w:r>
              <w:t>16,17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4B579C" w:rsidP="00E60D1F">
            <w:pPr>
              <w:pStyle w:val="pnormalright"/>
            </w:pPr>
            <w:r>
              <w:t>5,40</w:t>
            </w:r>
          </w:p>
        </w:tc>
      </w:tr>
      <w:tr w:rsidR="00B85927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0E0140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</w:t>
            </w:r>
            <w:r w:rsidR="000E0140">
              <w:t xml:space="preserve"> za sr</w:t>
            </w:r>
            <w:r w:rsidR="00D95712">
              <w:t>ednje strokovne šole, N</w:t>
            </w:r>
            <w:r w:rsidR="000E0140">
              <w:t xml:space="preserve"> 2017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0E0140" w:rsidP="00E60D1F">
            <w:pPr>
              <w:pStyle w:val="pnormalright"/>
            </w:pPr>
            <w:r>
              <w:t>15,93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0E0140" w:rsidP="00E60D1F">
            <w:pPr>
              <w:pStyle w:val="pnormalright"/>
            </w:pPr>
            <w:r>
              <w:t>4</w:t>
            </w:r>
            <w:r w:rsidR="008B0038">
              <w:t>,5</w:t>
            </w:r>
            <w:r w:rsidR="00B85927">
              <w:t>0</w:t>
            </w:r>
          </w:p>
        </w:tc>
      </w:tr>
      <w:tr w:rsidR="00B85927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>M. Likar: SVET OKOLI NAS 1, učbenik za geografijo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right"/>
            </w:pPr>
            <w:r>
              <w:t>15,90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right"/>
            </w:pPr>
            <w:r>
              <w:t>0,00</w:t>
            </w:r>
          </w:p>
        </w:tc>
      </w:tr>
      <w:tr w:rsidR="00B85927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>M. Likar: SVET OKOLI NAS 2, učbenik za geografijo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right"/>
            </w:pPr>
            <w:r>
              <w:t>15,90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right"/>
            </w:pPr>
            <w:r>
              <w:t>0,00</w:t>
            </w:r>
          </w:p>
        </w:tc>
      </w:tr>
      <w:tr w:rsidR="00B85927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right"/>
            </w:pPr>
            <w:r>
              <w:t>17,20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8379BC" w:rsidP="00E60D1F">
            <w:pPr>
              <w:pStyle w:val="pnormalright"/>
            </w:pPr>
            <w:r>
              <w:t>3</w:t>
            </w:r>
            <w:r w:rsidR="00B85927">
              <w:t>,00</w:t>
            </w:r>
          </w:p>
        </w:tc>
      </w:tr>
      <w:tr w:rsidR="00B85927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right"/>
            </w:pPr>
            <w:r>
              <w:t>17,70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B85927" w:rsidRDefault="00B85927" w:rsidP="00E60D1F">
            <w:pPr>
              <w:pStyle w:val="pnormalright"/>
            </w:pPr>
            <w:r>
              <w:t>2,00</w:t>
            </w:r>
          </w:p>
        </w:tc>
      </w:tr>
      <w:tr w:rsidR="00737F7B" w:rsidTr="000A409C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737F7B" w:rsidRDefault="00737F7B" w:rsidP="000A409C">
            <w:pPr>
              <w:pStyle w:val="pnormal"/>
            </w:pPr>
            <w:r>
              <w:t xml:space="preserve">A. </w:t>
            </w:r>
            <w:proofErr w:type="spellStart"/>
            <w:r>
              <w:t>Šet</w:t>
            </w:r>
            <w:proofErr w:type="spellEnd"/>
            <w:r>
              <w:t>: VZDRŽEVANJE INFORMACIJSKE STROJNE OPREME, učbenik, N 2017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737F7B" w:rsidRDefault="00737F7B" w:rsidP="000A409C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37F7B" w:rsidRDefault="00737F7B" w:rsidP="000A409C">
            <w:pPr>
              <w:pStyle w:val="pnormalright"/>
            </w:pPr>
            <w:r>
              <w:t>19,80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37F7B" w:rsidRDefault="00737F7B" w:rsidP="000A409C">
            <w:pPr>
              <w:pStyle w:val="pnormalright"/>
            </w:pPr>
            <w:r>
              <w:t>5,50</w:t>
            </w:r>
          </w:p>
        </w:tc>
      </w:tr>
    </w:tbl>
    <w:p w:rsidR="00737F7B" w:rsidRDefault="00737F7B"/>
    <w:p w:rsidR="000B244D" w:rsidRPr="00C72F80" w:rsidRDefault="00C72F8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="003D2059">
        <w:t xml:space="preserve">                        </w:t>
      </w:r>
      <w:r w:rsidRPr="00C72F80">
        <w:rPr>
          <w:sz w:val="24"/>
          <w:szCs w:val="24"/>
        </w:rPr>
        <w:t xml:space="preserve"> </w:t>
      </w:r>
      <w:r w:rsidRPr="003D2059">
        <w:rPr>
          <w:b/>
          <w:sz w:val="24"/>
          <w:szCs w:val="24"/>
        </w:rPr>
        <w:t>IZPOSOJEVALNINA:</w:t>
      </w:r>
      <w:r w:rsidR="000B244D" w:rsidRPr="003D2059">
        <w:rPr>
          <w:b/>
          <w:sz w:val="24"/>
          <w:szCs w:val="24"/>
        </w:rPr>
        <w:t xml:space="preserve"> </w:t>
      </w:r>
      <w:r w:rsidR="009A06F7">
        <w:rPr>
          <w:b/>
          <w:sz w:val="24"/>
          <w:szCs w:val="24"/>
        </w:rPr>
        <w:t>22</w:t>
      </w:r>
      <w:r w:rsidR="00E00603">
        <w:rPr>
          <w:b/>
          <w:sz w:val="24"/>
          <w:szCs w:val="24"/>
        </w:rPr>
        <w:t>,4</w:t>
      </w:r>
      <w:r w:rsidR="00737F7B" w:rsidRPr="003D2059">
        <w:rPr>
          <w:b/>
          <w:sz w:val="24"/>
          <w:szCs w:val="24"/>
        </w:rPr>
        <w:t>0</w:t>
      </w:r>
      <w:r w:rsidR="003D2059">
        <w:rPr>
          <w:b/>
          <w:sz w:val="24"/>
          <w:szCs w:val="24"/>
        </w:rPr>
        <w:t xml:space="preserve"> </w:t>
      </w:r>
      <w:r w:rsidR="009234EE" w:rsidRPr="003D2059">
        <w:rPr>
          <w:b/>
          <w:sz w:val="22"/>
          <w:szCs w:val="22"/>
        </w:rPr>
        <w:t>€</w:t>
      </w:r>
      <w:r w:rsidR="000B244D" w:rsidRPr="003D2059">
        <w:rPr>
          <w:b/>
          <w:sz w:val="24"/>
          <w:szCs w:val="24"/>
        </w:rPr>
        <w:t xml:space="preserve"> </w:t>
      </w:r>
      <w:r w:rsidR="000B244D" w:rsidRPr="00C72F80">
        <w:rPr>
          <w:sz w:val="24"/>
          <w:szCs w:val="24"/>
        </w:rPr>
        <w:t xml:space="preserve">           </w:t>
      </w:r>
    </w:p>
    <w:p w:rsidR="000B244D" w:rsidRPr="00C72F80" w:rsidRDefault="000B244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</w:p>
    <w:p w:rsidR="000B244D" w:rsidRDefault="000B244D">
      <w:r>
        <w:br w:type="page"/>
      </w:r>
    </w:p>
    <w:p w:rsidR="004E0D19" w:rsidRPr="009312E6" w:rsidRDefault="004E0D19" w:rsidP="004E0D19">
      <w:pPr>
        <w:pStyle w:val="pnormal"/>
        <w:rPr>
          <w:b/>
          <w:sz w:val="22"/>
          <w:szCs w:val="22"/>
        </w:rPr>
      </w:pPr>
      <w:r w:rsidRPr="009312E6">
        <w:rPr>
          <w:sz w:val="22"/>
          <w:szCs w:val="22"/>
        </w:rPr>
        <w:lastRenderedPageBreak/>
        <w:t xml:space="preserve">Šolski center Ptuj - Elektro in računalniška šola </w:t>
      </w:r>
      <w:r>
        <w:rPr>
          <w:sz w:val="22"/>
          <w:szCs w:val="22"/>
        </w:rPr>
        <w:t>–</w:t>
      </w:r>
      <w:r w:rsidRPr="009312E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TEHNIK RAČUNALNIŠTVA</w:t>
      </w:r>
    </w:p>
    <w:p w:rsidR="004E0D19" w:rsidRPr="009312E6" w:rsidRDefault="004E0D19" w:rsidP="004E0D19">
      <w:pPr>
        <w:pStyle w:val="pnormal"/>
        <w:rPr>
          <w:b/>
          <w:sz w:val="22"/>
          <w:szCs w:val="22"/>
        </w:rPr>
      </w:pPr>
    </w:p>
    <w:p w:rsidR="004E0D19" w:rsidRPr="009312E6" w:rsidRDefault="004E0D19" w:rsidP="004E0D19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>SEZNAM UČBENIKOV</w:t>
      </w:r>
      <w:r>
        <w:rPr>
          <w:b/>
          <w:sz w:val="22"/>
          <w:szCs w:val="22"/>
        </w:rPr>
        <w:t xml:space="preserve"> IN DELOVNIH ZVEZKOV</w:t>
      </w:r>
      <w:r w:rsidRPr="009312E6">
        <w:rPr>
          <w:b/>
          <w:sz w:val="22"/>
          <w:szCs w:val="22"/>
        </w:rPr>
        <w:t xml:space="preserve"> ZA ŠOLSKO LETO 2020/2021</w:t>
      </w:r>
    </w:p>
    <w:p w:rsidR="004E0D19" w:rsidRDefault="004E0D19" w:rsidP="004E0D19">
      <w:pPr>
        <w:pStyle w:val="pnormal"/>
        <w:rPr>
          <w:sz w:val="22"/>
          <w:szCs w:val="22"/>
        </w:rPr>
      </w:pPr>
    </w:p>
    <w:p w:rsidR="004E0D19" w:rsidRDefault="004E0D19" w:rsidP="004E0D19">
      <w:pPr>
        <w:pStyle w:val="pnormal"/>
      </w:pPr>
    </w:p>
    <w:p w:rsidR="004E0D19" w:rsidRDefault="004E0D19" w:rsidP="004E0D19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LETNIK</w:t>
      </w:r>
    </w:p>
    <w:p w:rsidR="004E0D19" w:rsidRPr="0036376A" w:rsidRDefault="004E0D19" w:rsidP="004E0D19">
      <w:pPr>
        <w:pStyle w:val="ppodnaslov"/>
        <w:rPr>
          <w:b/>
          <w:sz w:val="24"/>
          <w:szCs w:val="24"/>
        </w:rPr>
      </w:pPr>
      <w:r w:rsidRPr="0008138F">
        <w:rPr>
          <w:b/>
          <w:sz w:val="24"/>
          <w:szCs w:val="24"/>
        </w:rPr>
        <w:t>A Dijaki si naslednje učbenike nabavijo sami:</w:t>
      </w:r>
    </w:p>
    <w:p w:rsidR="0072204F" w:rsidRDefault="0072204F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1"/>
        <w:gridCol w:w="2981"/>
        <w:gridCol w:w="566"/>
        <w:gridCol w:w="792"/>
      </w:tblGrid>
      <w:tr w:rsidR="0072204F" w:rsidTr="00415513">
        <w:tc>
          <w:tcPr>
            <w:tcW w:w="5791" w:type="dxa"/>
            <w:tcBorders>
              <w:bottom w:val="single" w:sz="6" w:space="0" w:color="AAAAAA"/>
            </w:tcBorders>
            <w:vAlign w:val="bottom"/>
          </w:tcPr>
          <w:p w:rsidR="0072204F" w:rsidRPr="002242E5" w:rsidRDefault="00FC2B39">
            <w:pPr>
              <w:pStyle w:val="pnormal"/>
            </w:pPr>
            <w:r w:rsidRPr="002242E5">
              <w:rPr>
                <w:b/>
                <w:color w:val="888888"/>
              </w:rPr>
              <w:t>naziv</w:t>
            </w:r>
          </w:p>
        </w:tc>
        <w:tc>
          <w:tcPr>
            <w:tcW w:w="2981" w:type="dxa"/>
            <w:tcBorders>
              <w:bottom w:val="single" w:sz="6" w:space="0" w:color="AAAAAA"/>
            </w:tcBorders>
            <w:vAlign w:val="bottom"/>
          </w:tcPr>
          <w:p w:rsidR="0072204F" w:rsidRPr="002242E5" w:rsidRDefault="00FC2B39">
            <w:pPr>
              <w:pStyle w:val="pnormal"/>
            </w:pPr>
            <w:r w:rsidRPr="002242E5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right"/>
            </w:pPr>
          </w:p>
        </w:tc>
      </w:tr>
      <w:tr w:rsidR="0072204F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rPr>
                <w:b/>
              </w:rPr>
              <w:t>NOVO</w:t>
            </w:r>
          </w:p>
          <w:p w:rsidR="0072204F" w:rsidRPr="002242E5" w:rsidRDefault="00FC2B39">
            <w:pPr>
              <w:pStyle w:val="pnormal"/>
            </w:pPr>
            <w:r w:rsidRPr="002242E5">
              <w:t>NA PRAGU BESEDILA 2 - IZDAJA  S PLUSOM, samostojni delovni zvezek za slove</w:t>
            </w:r>
            <w:r w:rsidR="00DA10CB" w:rsidRPr="002242E5">
              <w:t>nščino-jezik, NOVO 2019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 xml:space="preserve">V. Evans, J. </w:t>
            </w:r>
            <w:proofErr w:type="spellStart"/>
            <w:r w:rsidRPr="002242E5">
              <w:t>Dooley</w:t>
            </w:r>
            <w:proofErr w:type="spellEnd"/>
            <w:r w:rsidRPr="002242E5">
              <w:t>: ON SCREEN B1+, učbenik + e-</w:t>
            </w:r>
            <w:proofErr w:type="spellStart"/>
            <w:r w:rsidRPr="002242E5">
              <w:t>book</w:t>
            </w:r>
            <w:proofErr w:type="spellEnd"/>
            <w:r w:rsidRPr="002242E5">
              <w:t xml:space="preserve"> za angleščino, zal</w:t>
            </w:r>
            <w:r w:rsidR="00DA10CB" w:rsidRPr="002242E5">
              <w:t>ožba DZS-EPC</w:t>
            </w:r>
          </w:p>
          <w:p w:rsidR="0072204F" w:rsidRPr="002242E5" w:rsidRDefault="00FC2B39">
            <w:pPr>
              <w:pStyle w:val="pnormal"/>
            </w:pPr>
            <w:r w:rsidRPr="002242E5"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 xml:space="preserve">V. Evans, J. </w:t>
            </w:r>
            <w:proofErr w:type="spellStart"/>
            <w:r w:rsidRPr="002242E5">
              <w:t>Dooley</w:t>
            </w:r>
            <w:proofErr w:type="spellEnd"/>
            <w:r w:rsidRPr="002242E5">
              <w:t>: ON SCREEN B1+, delovni zvezek za an</w:t>
            </w:r>
            <w:r w:rsidR="00DA10CB" w:rsidRPr="002242E5">
              <w:t>gleščino, založba DZS-EPC</w:t>
            </w:r>
          </w:p>
          <w:p w:rsidR="0072204F" w:rsidRPr="002242E5" w:rsidRDefault="00FC2B39">
            <w:pPr>
              <w:pStyle w:val="pnormal"/>
            </w:pPr>
            <w:r w:rsidRPr="002242E5"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 xml:space="preserve">I. Sander, B. Braun, M. </w:t>
            </w:r>
            <w:proofErr w:type="spellStart"/>
            <w:r w:rsidRPr="002242E5">
              <w:t>Doubek</w:t>
            </w:r>
            <w:proofErr w:type="spellEnd"/>
            <w:r w:rsidRPr="002242E5">
              <w:t>: ALLES STIMMT! 2, učbenik za nemščino, založba</w:t>
            </w:r>
            <w:r w:rsidR="00DA10CB" w:rsidRPr="002242E5">
              <w:t xml:space="preserve"> ROKUS-KLETT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 xml:space="preserve">I. Sander, B. Braun, M. </w:t>
            </w:r>
            <w:proofErr w:type="spellStart"/>
            <w:r w:rsidRPr="002242E5">
              <w:t>Doubek</w:t>
            </w:r>
            <w:proofErr w:type="spellEnd"/>
            <w:r w:rsidRPr="002242E5">
              <w:t>: ALLES STIMMT! 2, delovni zvezek za nemščino, založba</w:t>
            </w:r>
            <w:r w:rsidR="00DA10CB" w:rsidRPr="002242E5">
              <w:t xml:space="preserve"> ROKUS-KLETT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 xml:space="preserve">V. Evans, J. </w:t>
            </w:r>
            <w:proofErr w:type="spellStart"/>
            <w:r w:rsidRPr="002242E5">
              <w:t>Dooley</w:t>
            </w:r>
            <w:proofErr w:type="spellEnd"/>
            <w:r w:rsidRPr="002242E5">
              <w:t>: PRIME TIME 1, učbenik + e-</w:t>
            </w:r>
            <w:proofErr w:type="spellStart"/>
            <w:r w:rsidRPr="002242E5">
              <w:t>book</w:t>
            </w:r>
            <w:proofErr w:type="spellEnd"/>
            <w:r w:rsidRPr="002242E5">
              <w:t xml:space="preserve"> za angleščino, zal</w:t>
            </w:r>
            <w:r w:rsidR="00DA10CB" w:rsidRPr="002242E5">
              <w:t>ožba DZS-EPC</w:t>
            </w:r>
          </w:p>
          <w:p w:rsidR="0072204F" w:rsidRPr="002242E5" w:rsidRDefault="00FC2B39">
            <w:pPr>
              <w:pStyle w:val="pnormal"/>
            </w:pPr>
            <w:r w:rsidRPr="002242E5"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 xml:space="preserve">V. Evans, J. </w:t>
            </w:r>
            <w:proofErr w:type="spellStart"/>
            <w:r w:rsidRPr="002242E5">
              <w:t>Dooley</w:t>
            </w:r>
            <w:proofErr w:type="spellEnd"/>
            <w:r w:rsidRPr="002242E5">
              <w:t>: PRIME TIME 1, delovni zvezek za angleščino, zal</w:t>
            </w:r>
            <w:r w:rsidR="00DA10CB" w:rsidRPr="002242E5">
              <w:t>ožba DZS-EPC</w:t>
            </w:r>
          </w:p>
          <w:p w:rsidR="0072204F" w:rsidRPr="002242E5" w:rsidRDefault="00FC2B39">
            <w:pPr>
              <w:pStyle w:val="pnormal"/>
            </w:pPr>
            <w:r w:rsidRPr="002242E5"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72204F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 xml:space="preserve">M. </w:t>
            </w:r>
            <w:proofErr w:type="spellStart"/>
            <w:r w:rsidRPr="002242E5">
              <w:t>Krenker</w:t>
            </w:r>
            <w:proofErr w:type="spellEnd"/>
            <w:r w:rsidRPr="002242E5">
              <w:t xml:space="preserve">, Š. Novljan Potočnik, A. </w:t>
            </w:r>
            <w:proofErr w:type="spellStart"/>
            <w:r w:rsidRPr="002242E5">
              <w:t>Ratelj</w:t>
            </w:r>
            <w:proofErr w:type="spellEnd"/>
            <w:r w:rsidRPr="002242E5">
              <w:t>: ALLES STIMMT! 1, učbenik za nemščino, založba</w:t>
            </w:r>
            <w:r w:rsidR="00DA10CB" w:rsidRPr="002242E5">
              <w:t xml:space="preserve"> ROKUS-KLETT</w:t>
            </w:r>
          </w:p>
          <w:p w:rsidR="0072204F" w:rsidRPr="002242E5" w:rsidRDefault="00FC2B39">
            <w:pPr>
              <w:pStyle w:val="pnormal"/>
            </w:pPr>
            <w:r w:rsidRPr="002242E5">
              <w:rPr>
                <w:b/>
                <w:color w:val="000000"/>
              </w:rPr>
              <w:t>IMATE OD LANI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Pr="002242E5" w:rsidRDefault="00FC2B39">
            <w:pPr>
              <w:pStyle w:val="pnormal"/>
            </w:pPr>
            <w:r w:rsidRPr="002242E5">
              <w:t>Nemščina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72204F" w:rsidRDefault="0072204F">
            <w:pPr>
              <w:pStyle w:val="pnormalright"/>
            </w:pPr>
          </w:p>
        </w:tc>
      </w:tr>
      <w:tr w:rsidR="00415513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Pr="002242E5" w:rsidRDefault="00415513" w:rsidP="00415513">
            <w:pPr>
              <w:pStyle w:val="pnormal"/>
            </w:pPr>
            <w:r w:rsidRPr="002242E5">
              <w:t xml:space="preserve">M. </w:t>
            </w:r>
            <w:proofErr w:type="spellStart"/>
            <w:r w:rsidRPr="002242E5">
              <w:t>Krenker</w:t>
            </w:r>
            <w:proofErr w:type="spellEnd"/>
            <w:r w:rsidRPr="002242E5">
              <w:t xml:space="preserve">, Š. Novljan Potočnik, A. </w:t>
            </w:r>
            <w:proofErr w:type="spellStart"/>
            <w:r w:rsidRPr="002242E5">
              <w:t>Ratelj</w:t>
            </w:r>
            <w:proofErr w:type="spellEnd"/>
            <w:r w:rsidRPr="002242E5">
              <w:t>: ALLES STIMMT! 1, delovni zvezek za nemščino, založba</w:t>
            </w:r>
            <w:r w:rsidR="00DA10CB" w:rsidRPr="002242E5">
              <w:t xml:space="preserve"> ROKUS-KLETT</w:t>
            </w:r>
          </w:p>
          <w:p w:rsidR="00415513" w:rsidRPr="002242E5" w:rsidRDefault="00415513" w:rsidP="00415513">
            <w:pPr>
              <w:pStyle w:val="pnormal"/>
            </w:pPr>
            <w:r w:rsidRPr="002242E5">
              <w:rPr>
                <w:b/>
                <w:color w:val="000000"/>
              </w:rPr>
              <w:t>IMATE OD LANI</w:t>
            </w:r>
          </w:p>
          <w:p w:rsidR="00415513" w:rsidRPr="002242E5" w:rsidRDefault="00415513" w:rsidP="00415513"/>
          <w:p w:rsidR="00415513" w:rsidRPr="002242E5" w:rsidRDefault="00415513" w:rsidP="00415513"/>
          <w:p w:rsidR="00415513" w:rsidRPr="009C0105" w:rsidRDefault="00415513" w:rsidP="00415513">
            <w:pPr>
              <w:pStyle w:val="pnormal"/>
              <w:rPr>
                <w:b/>
                <w:sz w:val="24"/>
                <w:szCs w:val="24"/>
              </w:rPr>
            </w:pPr>
            <w:r w:rsidRPr="009C0105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  <w:p w:rsidR="00415513" w:rsidRPr="002242E5" w:rsidRDefault="00415513" w:rsidP="00415513"/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Pr="002242E5" w:rsidRDefault="00415513" w:rsidP="00415513">
            <w:pPr>
              <w:pStyle w:val="pnormal"/>
            </w:pPr>
            <w:r w:rsidRPr="002242E5">
              <w:t>Nemščina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415513" w:rsidRDefault="00415513" w:rsidP="0041551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415513" w:rsidRDefault="00415513" w:rsidP="00415513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415513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</w:t>
            </w:r>
            <w:r w:rsidR="002242E5">
              <w:t>O ZNANJA Književnost 2,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right"/>
            </w:pPr>
            <w:r>
              <w:t>19,10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7E3BC7" w:rsidP="00415513">
            <w:pPr>
              <w:pStyle w:val="pnormalright"/>
            </w:pPr>
            <w:r>
              <w:t>2</w:t>
            </w:r>
            <w:r w:rsidR="00415513">
              <w:t>,00</w:t>
            </w:r>
          </w:p>
        </w:tc>
      </w:tr>
      <w:tr w:rsidR="00415513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7E3BC7" w:rsidP="00415513">
            <w:pPr>
              <w:pStyle w:val="pnormal"/>
            </w:pPr>
            <w:r>
              <w:t>G. Pavlič</w:t>
            </w:r>
            <w:r w:rsidR="00372011">
              <w:t xml:space="preserve"> </w:t>
            </w:r>
            <w:r>
              <w:t xml:space="preserve">et </w:t>
            </w:r>
            <w:proofErr w:type="spellStart"/>
            <w:r>
              <w:t>al</w:t>
            </w:r>
            <w:proofErr w:type="spellEnd"/>
            <w:r>
              <w:t xml:space="preserve">.: ROVAŠ 2, </w:t>
            </w:r>
            <w:r w:rsidR="004E29B2">
              <w:t xml:space="preserve">MATEMATIKA za 2. letnik, N </w:t>
            </w:r>
            <w:r>
              <w:t>2020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B579C" w:rsidP="007E3BC7">
            <w:pPr>
              <w:pStyle w:val="pnormalright"/>
            </w:pPr>
            <w:r>
              <w:t>16,17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B579C" w:rsidP="00415513">
            <w:pPr>
              <w:pStyle w:val="pnormalright"/>
            </w:pPr>
            <w:r>
              <w:t>5,40</w:t>
            </w:r>
          </w:p>
        </w:tc>
      </w:tr>
      <w:tr w:rsidR="00415513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</w:t>
            </w:r>
            <w:r w:rsidR="004E29B2">
              <w:t>ednje strokovne šole, N</w:t>
            </w:r>
            <w:r w:rsidR="00B3118A">
              <w:t xml:space="preserve"> 2018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B3118A" w:rsidP="00B3118A">
            <w:pPr>
              <w:pStyle w:val="pnormalright"/>
            </w:pPr>
            <w:r>
              <w:t>15,93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right"/>
            </w:pPr>
            <w:r>
              <w:t>5,50</w:t>
            </w:r>
          </w:p>
        </w:tc>
      </w:tr>
      <w:tr w:rsidR="00415513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 xml:space="preserve">, V. Robnik: ZGODOVINA ZA SREDNJE STROKOVNO IN POKLICNO </w:t>
            </w:r>
            <w:r w:rsidR="002242E5">
              <w:t>TEHNIŠKO IZOBRAŽEVANJE,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right"/>
            </w:pPr>
            <w:r>
              <w:t>17,20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B3118A" w:rsidP="00415513">
            <w:pPr>
              <w:pStyle w:val="pnormalright"/>
            </w:pPr>
            <w:r>
              <w:t>3</w:t>
            </w:r>
            <w:r w:rsidR="00415513">
              <w:t>,00</w:t>
            </w:r>
          </w:p>
        </w:tc>
      </w:tr>
      <w:tr w:rsidR="00415513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A. Mohorič, V. Babič: FIZIKA 1, učbenik z</w:t>
            </w:r>
            <w:r w:rsidR="002242E5">
              <w:t>a fiziko z DVD-jem v 1. letniku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right"/>
            </w:pPr>
            <w:r>
              <w:t>21,90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612E2B" w:rsidP="00415513">
            <w:pPr>
              <w:pStyle w:val="pnormalright"/>
            </w:pPr>
            <w:r>
              <w:t>3</w:t>
            </w:r>
            <w:r w:rsidR="00415513">
              <w:t>,00</w:t>
            </w:r>
          </w:p>
        </w:tc>
      </w:tr>
      <w:tr w:rsidR="00415513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A. Mohorič, V. Babič: FI</w:t>
            </w:r>
            <w:r w:rsidR="002242E5">
              <w:t>ZIKA 2, učbenik + DVD za fiziko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right"/>
            </w:pPr>
            <w:r>
              <w:t>22,95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612E2B" w:rsidP="00415513">
            <w:pPr>
              <w:pStyle w:val="pnormalright"/>
            </w:pPr>
            <w:r>
              <w:t>3</w:t>
            </w:r>
            <w:r w:rsidR="00415513">
              <w:t>,00</w:t>
            </w:r>
          </w:p>
        </w:tc>
      </w:tr>
      <w:tr w:rsidR="00415513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A. Hvasti: UPRAVLJANJE S PROGRAMIRLJIVIMI</w:t>
            </w:r>
            <w:r w:rsidR="002242E5">
              <w:t xml:space="preserve"> NAPRAVAMI, učbenik</w:t>
            </w:r>
            <w:r w:rsidR="00D92BBA">
              <w:t>,</w:t>
            </w:r>
            <w:r w:rsidR="004E29B2">
              <w:t xml:space="preserve">  N </w:t>
            </w:r>
            <w:r w:rsidR="00B3118A">
              <w:t>2017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right"/>
            </w:pPr>
            <w:r>
              <w:t>13,70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B3118A" w:rsidP="00415513">
            <w:pPr>
              <w:pStyle w:val="pnormalright"/>
            </w:pPr>
            <w:r>
              <w:t>3</w:t>
            </w:r>
            <w:r w:rsidR="00415513">
              <w:t>,50</w:t>
            </w:r>
          </w:p>
        </w:tc>
      </w:tr>
      <w:tr w:rsidR="00415513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P. Krebelj: VZDRŽEVANJE INFORMACIJSKE PROGRAM</w:t>
            </w:r>
            <w:r w:rsidR="002242E5">
              <w:t xml:space="preserve">SKE OPREME, </w:t>
            </w:r>
            <w:r w:rsidR="004E29B2">
              <w:t xml:space="preserve"> N</w:t>
            </w:r>
            <w:r w:rsidR="00D92BBA">
              <w:t xml:space="preserve"> 2018, </w:t>
            </w:r>
            <w:r w:rsidR="002242E5">
              <w:t>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right"/>
            </w:pPr>
            <w:r>
              <w:t>24,82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415513" w:rsidRDefault="00415513" w:rsidP="00415513">
            <w:pPr>
              <w:pStyle w:val="pnormalright"/>
            </w:pPr>
            <w:r>
              <w:t>7,00</w:t>
            </w:r>
          </w:p>
        </w:tc>
      </w:tr>
      <w:tr w:rsidR="002242E5" w:rsidTr="00415513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2242E5" w:rsidRDefault="002242E5" w:rsidP="00EC464B">
            <w:pPr>
              <w:pStyle w:val="pnormal"/>
            </w:pPr>
            <w:r>
              <w:t>M. Perič Vučko:</w:t>
            </w:r>
            <w:r w:rsidR="00EC464B">
              <w:t xml:space="preserve"> RAČUNALNIŠKA OMREŽJA</w:t>
            </w:r>
            <w:r>
              <w:t>,</w:t>
            </w:r>
            <w:r w:rsidR="004E29B2">
              <w:t xml:space="preserve"> N</w:t>
            </w:r>
            <w:r w:rsidR="00D92BBA">
              <w:t xml:space="preserve"> 2017,</w:t>
            </w:r>
            <w:r>
              <w:t xml:space="preserve">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2242E5" w:rsidRDefault="00FC4F6B" w:rsidP="00415513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42E5" w:rsidRDefault="002242E5" w:rsidP="00415513">
            <w:pPr>
              <w:pStyle w:val="pnormalright"/>
            </w:pPr>
            <w:r>
              <w:t>16.60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242E5" w:rsidRDefault="00AA241B" w:rsidP="00415513">
            <w:pPr>
              <w:pStyle w:val="pnormalright"/>
            </w:pPr>
            <w:r>
              <w:t>4</w:t>
            </w:r>
            <w:r w:rsidR="00EB56BA">
              <w:t>,</w:t>
            </w:r>
            <w:r w:rsidR="002242E5">
              <w:t>50</w:t>
            </w:r>
          </w:p>
        </w:tc>
      </w:tr>
    </w:tbl>
    <w:p w:rsidR="00EB56BA" w:rsidRDefault="00EB56BA">
      <w:pPr>
        <w:pStyle w:val="pnormal"/>
      </w:pPr>
    </w:p>
    <w:p w:rsidR="009C0105" w:rsidRPr="003D2059" w:rsidRDefault="00EB56BA">
      <w:pPr>
        <w:pStyle w:val="pnormal"/>
        <w:rPr>
          <w:b/>
          <w:sz w:val="24"/>
          <w:szCs w:val="24"/>
        </w:rPr>
      </w:pPr>
      <w:r>
        <w:t xml:space="preserve">                                             </w:t>
      </w:r>
      <w:r w:rsidR="009C0105">
        <w:t xml:space="preserve">                                                                                           </w:t>
      </w:r>
      <w:r>
        <w:t xml:space="preserve">  </w:t>
      </w:r>
      <w:r w:rsidR="009C0105">
        <w:t xml:space="preserve"> </w:t>
      </w:r>
      <w:r w:rsidR="009C0105" w:rsidRPr="003D2059">
        <w:rPr>
          <w:b/>
          <w:sz w:val="24"/>
          <w:szCs w:val="24"/>
        </w:rPr>
        <w:t>IZPOSOJEVALNINA:</w:t>
      </w:r>
      <w:r w:rsidR="00E00603">
        <w:rPr>
          <w:b/>
          <w:sz w:val="24"/>
          <w:szCs w:val="24"/>
        </w:rPr>
        <w:t xml:space="preserve"> 36,9</w:t>
      </w:r>
      <w:r w:rsidRPr="003D2059">
        <w:rPr>
          <w:b/>
          <w:sz w:val="24"/>
          <w:szCs w:val="24"/>
        </w:rPr>
        <w:t>0 €</w:t>
      </w:r>
    </w:p>
    <w:p w:rsidR="002242E5" w:rsidRDefault="002242E5">
      <w:r>
        <w:br w:type="page"/>
      </w:r>
    </w:p>
    <w:p w:rsidR="00863706" w:rsidRPr="009312E6" w:rsidRDefault="00863706" w:rsidP="00863706">
      <w:pPr>
        <w:pStyle w:val="pnormal"/>
        <w:rPr>
          <w:b/>
          <w:sz w:val="22"/>
          <w:szCs w:val="22"/>
        </w:rPr>
      </w:pPr>
      <w:r w:rsidRPr="009312E6">
        <w:rPr>
          <w:sz w:val="22"/>
          <w:szCs w:val="22"/>
        </w:rPr>
        <w:lastRenderedPageBreak/>
        <w:t xml:space="preserve">Šolski center Ptuj - Elektro in računalniška šola </w:t>
      </w:r>
      <w:r>
        <w:rPr>
          <w:sz w:val="22"/>
          <w:szCs w:val="22"/>
        </w:rPr>
        <w:t>–</w:t>
      </w:r>
      <w:r w:rsidRPr="009312E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TEHNIK RAČUNALNIŠTVA</w:t>
      </w:r>
    </w:p>
    <w:p w:rsidR="00863706" w:rsidRPr="009312E6" w:rsidRDefault="00863706" w:rsidP="00863706">
      <w:pPr>
        <w:pStyle w:val="pnormal"/>
        <w:rPr>
          <w:b/>
          <w:sz w:val="22"/>
          <w:szCs w:val="22"/>
        </w:rPr>
      </w:pPr>
    </w:p>
    <w:p w:rsidR="00863706" w:rsidRPr="009312E6" w:rsidRDefault="00863706" w:rsidP="00863706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>SEZNAM UČBENIKOV</w:t>
      </w:r>
      <w:r>
        <w:rPr>
          <w:b/>
          <w:sz w:val="22"/>
          <w:szCs w:val="22"/>
        </w:rPr>
        <w:t xml:space="preserve"> IN DELOVNIH ZVEZKOV</w:t>
      </w:r>
      <w:r w:rsidRPr="009312E6">
        <w:rPr>
          <w:b/>
          <w:sz w:val="22"/>
          <w:szCs w:val="22"/>
        </w:rPr>
        <w:t xml:space="preserve"> ZA ŠOLSKO LETO 2020/2021</w:t>
      </w:r>
    </w:p>
    <w:p w:rsidR="00863706" w:rsidRDefault="00863706" w:rsidP="00863706">
      <w:pPr>
        <w:pStyle w:val="pnormal"/>
        <w:rPr>
          <w:sz w:val="22"/>
          <w:szCs w:val="22"/>
        </w:rPr>
      </w:pPr>
    </w:p>
    <w:p w:rsidR="00D16A6B" w:rsidRDefault="00D16A6B" w:rsidP="00863706">
      <w:pPr>
        <w:pStyle w:val="pnormal"/>
        <w:rPr>
          <w:sz w:val="22"/>
          <w:szCs w:val="22"/>
        </w:rPr>
      </w:pPr>
    </w:p>
    <w:p w:rsidR="00863706" w:rsidRDefault="00863706" w:rsidP="00863706">
      <w:pPr>
        <w:pStyle w:val="pnormal"/>
      </w:pPr>
    </w:p>
    <w:p w:rsidR="00863706" w:rsidRDefault="00863706" w:rsidP="00863706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LETNIK</w:t>
      </w:r>
    </w:p>
    <w:p w:rsidR="00863706" w:rsidRPr="0036376A" w:rsidRDefault="00863706" w:rsidP="00863706">
      <w:pPr>
        <w:pStyle w:val="ppodnaslov"/>
        <w:rPr>
          <w:b/>
          <w:sz w:val="24"/>
          <w:szCs w:val="24"/>
        </w:rPr>
      </w:pPr>
      <w:r w:rsidRPr="0008138F">
        <w:rPr>
          <w:b/>
          <w:sz w:val="24"/>
          <w:szCs w:val="24"/>
        </w:rPr>
        <w:t>A Dijaki si naslednje učbenike nabavijo sami:</w:t>
      </w:r>
    </w:p>
    <w:p w:rsidR="0072204F" w:rsidRDefault="0072204F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0"/>
        <w:gridCol w:w="2982"/>
        <w:gridCol w:w="566"/>
        <w:gridCol w:w="792"/>
      </w:tblGrid>
      <w:tr w:rsidR="0072204F" w:rsidTr="00863706">
        <w:tc>
          <w:tcPr>
            <w:tcW w:w="5790" w:type="dxa"/>
            <w:tcBorders>
              <w:bottom w:val="single" w:sz="6" w:space="0" w:color="AAAAAA"/>
            </w:tcBorders>
            <w:vAlign w:val="bottom"/>
          </w:tcPr>
          <w:p w:rsidR="0072204F" w:rsidRDefault="00FC2B3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72204F" w:rsidRDefault="00FC2B3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right"/>
            </w:pPr>
          </w:p>
          <w:p w:rsidR="00863706" w:rsidRDefault="00863706" w:rsidP="00863706">
            <w:pPr>
              <w:pStyle w:val="pnormalright"/>
              <w:jc w:val="center"/>
            </w:pP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right"/>
            </w:pPr>
          </w:p>
        </w:tc>
      </w:tr>
      <w:tr w:rsidR="00863706" w:rsidTr="00263D43">
        <w:tc>
          <w:tcPr>
            <w:tcW w:w="5790" w:type="dxa"/>
            <w:tcBorders>
              <w:bottom w:val="single" w:sz="6" w:space="0" w:color="AAAAAA"/>
            </w:tcBorders>
          </w:tcPr>
          <w:p w:rsidR="00863706" w:rsidRPr="002242E5" w:rsidRDefault="00863706" w:rsidP="00863706">
            <w:pPr>
              <w:pStyle w:val="pnormal"/>
            </w:pPr>
            <w:r w:rsidRPr="002242E5">
              <w:rPr>
                <w:b/>
              </w:rPr>
              <w:t>NOVO</w:t>
            </w:r>
          </w:p>
          <w:p w:rsidR="00863706" w:rsidRPr="002242E5" w:rsidRDefault="00863706" w:rsidP="00863706">
            <w:pPr>
              <w:pStyle w:val="pnormal"/>
            </w:pPr>
            <w:r>
              <w:t>NA PRAGU BESEDILA 3</w:t>
            </w:r>
            <w:r w:rsidRPr="002242E5">
              <w:t xml:space="preserve"> - IZDAJA  S PLUSOM, samostojni delovni zvezek za slove</w:t>
            </w:r>
            <w:r>
              <w:t xml:space="preserve">nščino-jezik, NOVO </w:t>
            </w:r>
            <w:r w:rsidR="00D91573">
              <w:t>2020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</w:tcPr>
          <w:p w:rsidR="00863706" w:rsidRPr="002242E5" w:rsidRDefault="00863706" w:rsidP="00863706">
            <w:pPr>
              <w:pStyle w:val="pnormal"/>
            </w:pPr>
            <w:r w:rsidRPr="002242E5">
              <w:t>Slovenščina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63706" w:rsidRDefault="00863706" w:rsidP="00863706">
            <w:pPr>
              <w:pStyle w:val="pnormalright"/>
            </w:pP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863706" w:rsidRDefault="00863706" w:rsidP="00863706">
            <w:pPr>
              <w:pStyle w:val="pnormalright"/>
            </w:pPr>
          </w:p>
        </w:tc>
      </w:tr>
      <w:tr w:rsidR="00863706" w:rsidTr="0086370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D91573">
              <w:t>ožba DZS-EPC</w:t>
            </w:r>
          </w:p>
          <w:p w:rsidR="00863706" w:rsidRDefault="00863706" w:rsidP="00863706">
            <w:pPr>
              <w:pStyle w:val="pnormal"/>
            </w:pPr>
            <w:r w:rsidRPr="00F67E94">
              <w:rPr>
                <w:b/>
                <w:color w:val="FF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</w:p>
        </w:tc>
      </w:tr>
      <w:tr w:rsidR="00863706" w:rsidTr="0086370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</w:t>
            </w:r>
            <w:r w:rsidR="00D91573">
              <w:t>ožba DZS-EPC</w:t>
            </w:r>
          </w:p>
          <w:p w:rsidR="00863706" w:rsidRDefault="00863706" w:rsidP="00863706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</w:p>
        </w:tc>
      </w:tr>
      <w:tr w:rsidR="00863706" w:rsidTr="0086370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</w:t>
            </w:r>
            <w:r w:rsidR="00D91573">
              <w:t xml:space="preserve"> ROKUS-KLETT</w:t>
            </w:r>
          </w:p>
          <w:p w:rsidR="00863706" w:rsidRDefault="00863706" w:rsidP="00863706">
            <w:pPr>
              <w:pStyle w:val="pnormal"/>
            </w:pPr>
            <w:r w:rsidRPr="00F67E94">
              <w:rPr>
                <w:b/>
                <w:color w:val="FF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</w:p>
        </w:tc>
      </w:tr>
      <w:tr w:rsidR="00863706" w:rsidTr="0086370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</w:t>
            </w:r>
            <w:r w:rsidR="00D91573">
              <w:t xml:space="preserve"> ROKUS-KLETT</w:t>
            </w:r>
          </w:p>
          <w:p w:rsidR="00863706" w:rsidRDefault="00863706" w:rsidP="00863706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</w:p>
        </w:tc>
      </w:tr>
      <w:tr w:rsidR="00863706" w:rsidTr="0086370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</w:p>
          <w:p w:rsidR="00863706" w:rsidRDefault="00863706" w:rsidP="00863706">
            <w:pPr>
              <w:pStyle w:val="pnormal"/>
            </w:pPr>
          </w:p>
          <w:p w:rsidR="00863706" w:rsidRDefault="00863706" w:rsidP="00863706">
            <w:pPr>
              <w:pStyle w:val="pnormal"/>
            </w:pPr>
          </w:p>
          <w:p w:rsidR="00863706" w:rsidRDefault="00863706" w:rsidP="00863706">
            <w:pPr>
              <w:pStyle w:val="pnormal"/>
            </w:pPr>
          </w:p>
          <w:p w:rsidR="00863706" w:rsidRDefault="00831C19" w:rsidP="00863706">
            <w:pPr>
              <w:pStyle w:val="pnormal"/>
            </w:pPr>
            <w:r w:rsidRPr="009C0105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  <w:p w:rsidR="00863706" w:rsidRDefault="00863706" w:rsidP="00863706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863706" w:rsidRDefault="00863706" w:rsidP="008637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863706" w:rsidRDefault="00863706" w:rsidP="00863706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863706" w:rsidTr="00863706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</w:t>
            </w:r>
            <w:r w:rsidR="006A4DF7">
              <w:t>O ZNANJA Književnost 3,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  <w:r>
              <w:t>19,20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863706" w:rsidRDefault="00863706" w:rsidP="00863706">
            <w:pPr>
              <w:pStyle w:val="pnormalright"/>
            </w:pPr>
            <w:r>
              <w:t>2,00</w:t>
            </w:r>
          </w:p>
        </w:tc>
      </w:tr>
      <w:tr w:rsidR="00D16A6B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 xml:space="preserve">M. Rugelj et </w:t>
            </w:r>
            <w:proofErr w:type="spellStart"/>
            <w:r>
              <w:t>al</w:t>
            </w:r>
            <w:proofErr w:type="spellEnd"/>
            <w:r>
              <w:t>.: OD LOGARITMOV DO VESOLJA, učbenik za matematiko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right"/>
            </w:pPr>
            <w:r>
              <w:t>16,40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right"/>
            </w:pPr>
            <w:r>
              <w:t>0,00</w:t>
            </w:r>
          </w:p>
        </w:tc>
      </w:tr>
      <w:tr w:rsidR="00D16A6B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</w:t>
            </w:r>
            <w:r w:rsidR="00855ACA">
              <w:t>red</w:t>
            </w:r>
            <w:r w:rsidR="003A1D4D">
              <w:t xml:space="preserve">nje strokovne šole, N </w:t>
            </w:r>
            <w:r w:rsidR="00855ACA">
              <w:t>2019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0E4670" w:rsidP="000E4670">
            <w:pPr>
              <w:pStyle w:val="pnormalright"/>
            </w:pPr>
            <w:r>
              <w:t>16,28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0E4670" w:rsidP="000E4670">
            <w:pPr>
              <w:pStyle w:val="pnormalright"/>
            </w:pPr>
            <w:r>
              <w:t>5,50</w:t>
            </w:r>
          </w:p>
        </w:tc>
      </w:tr>
      <w:tr w:rsidR="00D16A6B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>R. Kladnik: ENERGIJA, TOPLOTA, ZVOK, SVETLOBA, Fizika za srednješolce 2, učbenik za fiziko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right"/>
            </w:pPr>
            <w:r>
              <w:t>20,40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right"/>
            </w:pPr>
            <w:r>
              <w:t>0,00</w:t>
            </w:r>
          </w:p>
        </w:tc>
      </w:tr>
      <w:tr w:rsidR="00D16A6B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 xml:space="preserve">A. </w:t>
            </w:r>
            <w:proofErr w:type="spellStart"/>
            <w:r>
              <w:t>Šet</w:t>
            </w:r>
            <w:proofErr w:type="spellEnd"/>
            <w:r>
              <w:t>: NAČRTOVANJE IN POSTAVITEV PODATKOVNIH BAZ, učbenik</w:t>
            </w:r>
            <w:r w:rsidR="00855ACA">
              <w:t xml:space="preserve">, </w:t>
            </w:r>
            <w:r w:rsidR="003A1D4D">
              <w:t xml:space="preserve">N </w:t>
            </w:r>
            <w:r w:rsidR="00602E55">
              <w:t>2017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right"/>
            </w:pPr>
            <w:r>
              <w:t>21,80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602E55" w:rsidP="00E60D1F">
            <w:pPr>
              <w:pStyle w:val="pnormalright"/>
            </w:pPr>
            <w:r>
              <w:t>6</w:t>
            </w:r>
            <w:r w:rsidR="00D16A6B">
              <w:t>,00</w:t>
            </w:r>
          </w:p>
        </w:tc>
      </w:tr>
      <w:tr w:rsidR="00E435EA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E435EA" w:rsidRDefault="00E435EA" w:rsidP="00E60D1F">
            <w:pPr>
              <w:pStyle w:val="pnormal"/>
            </w:pPr>
            <w:r>
              <w:t xml:space="preserve">S. Horvat, </w:t>
            </w:r>
            <w:r w:rsidR="003D2059">
              <w:rPr>
                <w:sz w:val="20"/>
              </w:rPr>
              <w:t>NAČRTOVANJE IN RAZVOJ SPLETNIH APLIKACIJ, N 2020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E435EA" w:rsidRDefault="00E435EA" w:rsidP="00E60D1F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435EA" w:rsidRDefault="003D2059" w:rsidP="00E60D1F">
            <w:pPr>
              <w:pStyle w:val="pnormalright"/>
            </w:pPr>
            <w:r>
              <w:t>18,61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E435EA" w:rsidRDefault="003D2059" w:rsidP="00E60D1F">
            <w:pPr>
              <w:pStyle w:val="pnormalright"/>
            </w:pPr>
            <w:r>
              <w:t>6,20</w:t>
            </w:r>
          </w:p>
        </w:tc>
      </w:tr>
      <w:tr w:rsidR="00D16A6B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>Interno gradivo, ki vam ostane. Cena internega gradiva je 2,00 €. Znesek izposojevalnine gradiva je 2,00 €.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D16A6B" w:rsidP="00E60D1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16A6B" w:rsidRDefault="00880C43" w:rsidP="00E60D1F">
            <w:pPr>
              <w:pStyle w:val="pnormalright"/>
            </w:pPr>
            <w:r>
              <w:t>2,</w:t>
            </w:r>
            <w:r w:rsidR="00E435EA">
              <w:t>0</w:t>
            </w:r>
            <w:r w:rsidR="00D16A6B">
              <w:t>0</w:t>
            </w:r>
          </w:p>
        </w:tc>
      </w:tr>
    </w:tbl>
    <w:p w:rsidR="00D16A6B" w:rsidRDefault="00D16A6B">
      <w:pPr>
        <w:pStyle w:val="pnormal"/>
      </w:pPr>
    </w:p>
    <w:p w:rsidR="00B36779" w:rsidRPr="003D2059" w:rsidRDefault="00B36779" w:rsidP="00B36779">
      <w:pPr>
        <w:tabs>
          <w:tab w:val="left" w:pos="4346"/>
        </w:tabs>
        <w:rPr>
          <w:b/>
          <w:sz w:val="24"/>
          <w:szCs w:val="24"/>
        </w:rPr>
      </w:pPr>
      <w:r>
        <w:tab/>
      </w:r>
      <w:r w:rsidRPr="003D2059">
        <w:rPr>
          <w:b/>
        </w:rPr>
        <w:t xml:space="preserve">                            </w:t>
      </w:r>
      <w:r w:rsidR="003D2059" w:rsidRPr="003D2059">
        <w:rPr>
          <w:b/>
        </w:rPr>
        <w:t xml:space="preserve">                     </w:t>
      </w:r>
      <w:r w:rsidRPr="003D2059">
        <w:rPr>
          <w:b/>
        </w:rPr>
        <w:t xml:space="preserve">  </w:t>
      </w:r>
      <w:r w:rsidRPr="003D2059">
        <w:rPr>
          <w:b/>
          <w:sz w:val="24"/>
          <w:szCs w:val="24"/>
        </w:rPr>
        <w:t>IZPOSOJEVALNINA:</w:t>
      </w:r>
      <w:r w:rsidR="00E435EA" w:rsidRPr="003D2059">
        <w:rPr>
          <w:b/>
          <w:sz w:val="24"/>
          <w:szCs w:val="24"/>
        </w:rPr>
        <w:t xml:space="preserve"> </w:t>
      </w:r>
      <w:r w:rsidR="003D2059" w:rsidRPr="003D2059">
        <w:rPr>
          <w:b/>
          <w:sz w:val="24"/>
          <w:szCs w:val="24"/>
        </w:rPr>
        <w:t>21,70</w:t>
      </w:r>
      <w:r w:rsidR="00DF6F61" w:rsidRPr="003D2059">
        <w:rPr>
          <w:b/>
          <w:sz w:val="24"/>
          <w:szCs w:val="24"/>
        </w:rPr>
        <w:t xml:space="preserve"> </w:t>
      </w:r>
      <w:r w:rsidR="00DF6F61" w:rsidRPr="003D2059">
        <w:rPr>
          <w:b/>
          <w:sz w:val="22"/>
          <w:szCs w:val="22"/>
        </w:rPr>
        <w:t>€</w:t>
      </w:r>
    </w:p>
    <w:p w:rsidR="00D16A6B" w:rsidRDefault="00D16A6B">
      <w:r w:rsidRPr="00B36779">
        <w:br w:type="page"/>
      </w:r>
      <w:r w:rsidR="00B36779">
        <w:lastRenderedPageBreak/>
        <w:t xml:space="preserve"> </w:t>
      </w:r>
    </w:p>
    <w:p w:rsidR="0024105E" w:rsidRPr="009312E6" w:rsidRDefault="0024105E" w:rsidP="0024105E">
      <w:pPr>
        <w:pStyle w:val="pnormal"/>
        <w:rPr>
          <w:b/>
          <w:sz w:val="22"/>
          <w:szCs w:val="22"/>
        </w:rPr>
      </w:pPr>
      <w:r w:rsidRPr="009312E6">
        <w:rPr>
          <w:sz w:val="22"/>
          <w:szCs w:val="22"/>
        </w:rPr>
        <w:t xml:space="preserve">Šolski center Ptuj - Elektro in računalniška šola </w:t>
      </w:r>
      <w:r>
        <w:rPr>
          <w:sz w:val="22"/>
          <w:szCs w:val="22"/>
        </w:rPr>
        <w:t>–</w:t>
      </w:r>
      <w:r w:rsidRPr="009312E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TEHNIK RAČUNALNIŠTVA</w:t>
      </w:r>
    </w:p>
    <w:p w:rsidR="0024105E" w:rsidRPr="009312E6" w:rsidRDefault="0024105E" w:rsidP="0024105E">
      <w:pPr>
        <w:pStyle w:val="pnormal"/>
        <w:rPr>
          <w:b/>
          <w:sz w:val="22"/>
          <w:szCs w:val="22"/>
        </w:rPr>
      </w:pPr>
    </w:p>
    <w:p w:rsidR="0024105E" w:rsidRPr="009312E6" w:rsidRDefault="0024105E" w:rsidP="0024105E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>SEZNAM UČBENIKOV</w:t>
      </w:r>
      <w:r>
        <w:rPr>
          <w:b/>
          <w:sz w:val="22"/>
          <w:szCs w:val="22"/>
        </w:rPr>
        <w:t xml:space="preserve"> IN DELOVNIH ZVEZKOV</w:t>
      </w:r>
      <w:r w:rsidRPr="009312E6">
        <w:rPr>
          <w:b/>
          <w:sz w:val="22"/>
          <w:szCs w:val="22"/>
        </w:rPr>
        <w:t xml:space="preserve"> ZA ŠOLSKO LETO 2020/2021</w:t>
      </w:r>
    </w:p>
    <w:p w:rsidR="0024105E" w:rsidRDefault="0024105E" w:rsidP="0024105E">
      <w:pPr>
        <w:pStyle w:val="pnormal"/>
        <w:rPr>
          <w:sz w:val="22"/>
          <w:szCs w:val="22"/>
        </w:rPr>
      </w:pPr>
    </w:p>
    <w:p w:rsidR="0024105E" w:rsidRDefault="0024105E" w:rsidP="0024105E">
      <w:pPr>
        <w:pStyle w:val="pnormal"/>
        <w:rPr>
          <w:sz w:val="22"/>
          <w:szCs w:val="22"/>
        </w:rPr>
      </w:pPr>
    </w:p>
    <w:p w:rsidR="0024105E" w:rsidRDefault="0024105E" w:rsidP="0024105E">
      <w:pPr>
        <w:pStyle w:val="pnormal"/>
      </w:pPr>
    </w:p>
    <w:p w:rsidR="0024105E" w:rsidRDefault="0024105E" w:rsidP="0024105E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LETNIK</w:t>
      </w:r>
    </w:p>
    <w:p w:rsidR="0024105E" w:rsidRPr="0036376A" w:rsidRDefault="0024105E" w:rsidP="0024105E">
      <w:pPr>
        <w:pStyle w:val="ppodnaslov"/>
        <w:rPr>
          <w:b/>
          <w:sz w:val="24"/>
          <w:szCs w:val="24"/>
        </w:rPr>
      </w:pPr>
      <w:r w:rsidRPr="0008138F">
        <w:rPr>
          <w:b/>
          <w:sz w:val="24"/>
          <w:szCs w:val="24"/>
        </w:rPr>
        <w:t>A Dijaki si naslednje učbenike nabavijo sami:</w:t>
      </w:r>
    </w:p>
    <w:p w:rsidR="0024105E" w:rsidRDefault="0024105E" w:rsidP="0024105E">
      <w:pPr>
        <w:pStyle w:val="ppodnaslov"/>
      </w:pPr>
    </w:p>
    <w:p w:rsidR="00D16A6B" w:rsidRDefault="00D16A6B"/>
    <w:p w:rsidR="0072204F" w:rsidRDefault="0072204F">
      <w:pPr>
        <w:pStyle w:val="pnormal"/>
      </w:pPr>
    </w:p>
    <w:p w:rsidR="0072204F" w:rsidRDefault="00FC2B39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0"/>
        <w:gridCol w:w="2982"/>
        <w:gridCol w:w="566"/>
        <w:gridCol w:w="792"/>
      </w:tblGrid>
      <w:tr w:rsidR="0072204F" w:rsidTr="001B6DEB">
        <w:tc>
          <w:tcPr>
            <w:tcW w:w="5790" w:type="dxa"/>
            <w:tcBorders>
              <w:bottom w:val="single" w:sz="6" w:space="0" w:color="AAAAAA"/>
            </w:tcBorders>
            <w:vAlign w:val="bottom"/>
          </w:tcPr>
          <w:p w:rsidR="0072204F" w:rsidRDefault="00FC2B3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72204F" w:rsidRDefault="00FC2B3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right"/>
            </w:pP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72204F" w:rsidRDefault="0072204F">
            <w:pPr>
              <w:pStyle w:val="pnormalright"/>
            </w:pPr>
          </w:p>
        </w:tc>
      </w:tr>
      <w:tr w:rsidR="0024752D" w:rsidTr="001B6DEB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+ e-</w:t>
            </w:r>
            <w:proofErr w:type="spellStart"/>
            <w:r>
              <w:t>book</w:t>
            </w:r>
            <w:proofErr w:type="spellEnd"/>
            <w:r>
              <w:t xml:space="preserve"> za angleščino, založba DZS-EPC</w:t>
            </w:r>
          </w:p>
          <w:p w:rsidR="0024752D" w:rsidRDefault="0024752D" w:rsidP="0024752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</w:tr>
      <w:tr w:rsidR="0024752D" w:rsidTr="001B6DEB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založba DZS-EPC</w:t>
            </w:r>
          </w:p>
          <w:p w:rsidR="0024752D" w:rsidRDefault="0024752D" w:rsidP="0024752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</w:tr>
      <w:tr w:rsidR="0024752D" w:rsidTr="001B6DEB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 za nemščino, založba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</w:tr>
      <w:tr w:rsidR="0024752D" w:rsidTr="001B6DEB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 xml:space="preserve">: ALLES STIMMT! 3, delovni zvezek za nemščino, založba ROKUS-KLETT 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</w:tr>
      <w:tr w:rsidR="0024752D" w:rsidTr="001B6DEB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</w:p>
        </w:tc>
      </w:tr>
      <w:tr w:rsidR="0024752D" w:rsidTr="00300D2E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  <w:r w:rsidRPr="009C0105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  <w:p w:rsidR="0024752D" w:rsidRDefault="0024752D" w:rsidP="0024752D">
            <w:pPr>
              <w:pStyle w:val="pnormal"/>
            </w:pPr>
          </w:p>
          <w:p w:rsidR="0024752D" w:rsidRDefault="0024752D" w:rsidP="0024752D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24752D" w:rsidRDefault="0024752D" w:rsidP="0024752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24752D" w:rsidRDefault="0024752D" w:rsidP="0024752D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24752D" w:rsidTr="001B6DEB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3,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19,20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2,00</w:t>
            </w:r>
          </w:p>
        </w:tc>
      </w:tr>
      <w:tr w:rsidR="0024752D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4,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19,00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2,00</w:t>
            </w:r>
          </w:p>
        </w:tc>
      </w:tr>
      <w:tr w:rsidR="0024752D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slovenski jezik - POSODOBLJENO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18,85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2,00</w:t>
            </w:r>
          </w:p>
        </w:tc>
      </w:tr>
      <w:tr w:rsidR="0024752D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OD KLJUČAVNICE DO INTEGRALA, učbenik za matematiko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16,40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0,00</w:t>
            </w:r>
          </w:p>
        </w:tc>
      </w:tr>
      <w:tr w:rsidR="0024752D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srednje strokovne šole, N 2019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  <w:jc w:val="left"/>
            </w:pPr>
            <w:r>
              <w:t>16,28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5,50</w:t>
            </w:r>
          </w:p>
        </w:tc>
      </w:tr>
      <w:tr w:rsidR="0024752D" w:rsidTr="00E60D1F">
        <w:tc>
          <w:tcPr>
            <w:tcW w:w="5790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M. Zorec: DIGITALNA TEMNICA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32,00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24752D" w:rsidRDefault="0024752D" w:rsidP="0024752D">
            <w:pPr>
              <w:pStyle w:val="pnormalright"/>
            </w:pPr>
            <w:r>
              <w:t>5,00</w:t>
            </w:r>
          </w:p>
        </w:tc>
      </w:tr>
    </w:tbl>
    <w:p w:rsidR="00BF75D6" w:rsidRDefault="00BF75D6"/>
    <w:p w:rsidR="00C63253" w:rsidRPr="003D2059" w:rsidRDefault="00C63253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BF75D6">
        <w:t xml:space="preserve">                     </w:t>
      </w:r>
      <w:r>
        <w:t xml:space="preserve"> </w:t>
      </w:r>
      <w:r w:rsidRPr="003D2059">
        <w:rPr>
          <w:b/>
          <w:sz w:val="24"/>
          <w:szCs w:val="24"/>
        </w:rPr>
        <w:t>IZPOSOJEVALNINA:</w:t>
      </w:r>
      <w:r w:rsidR="00DF68BB" w:rsidRPr="003D2059">
        <w:rPr>
          <w:b/>
          <w:sz w:val="24"/>
          <w:szCs w:val="24"/>
        </w:rPr>
        <w:t xml:space="preserve"> </w:t>
      </w:r>
      <w:r w:rsidR="00BF75D6" w:rsidRPr="003D2059">
        <w:rPr>
          <w:b/>
          <w:sz w:val="24"/>
          <w:szCs w:val="24"/>
        </w:rPr>
        <w:t>16</w:t>
      </w:r>
      <w:r w:rsidR="00DF68BB" w:rsidRPr="003D2059">
        <w:rPr>
          <w:b/>
          <w:sz w:val="24"/>
          <w:szCs w:val="24"/>
        </w:rPr>
        <w:t xml:space="preserve">,50 </w:t>
      </w:r>
      <w:r w:rsidR="00DF68BB" w:rsidRPr="003D2059">
        <w:rPr>
          <w:b/>
          <w:sz w:val="22"/>
          <w:szCs w:val="22"/>
        </w:rPr>
        <w:t>€</w:t>
      </w:r>
    </w:p>
    <w:sectPr w:rsidR="00C63253" w:rsidRPr="003D205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354"/>
    <w:multiLevelType w:val="hybridMultilevel"/>
    <w:tmpl w:val="1EEC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518"/>
    <w:multiLevelType w:val="hybridMultilevel"/>
    <w:tmpl w:val="1EEC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2048"/>
    <w:multiLevelType w:val="hybridMultilevel"/>
    <w:tmpl w:val="1EEC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58E8"/>
    <w:multiLevelType w:val="hybridMultilevel"/>
    <w:tmpl w:val="1EEC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F"/>
    <w:rsid w:val="00076D6F"/>
    <w:rsid w:val="000B244D"/>
    <w:rsid w:val="000D3235"/>
    <w:rsid w:val="000E0140"/>
    <w:rsid w:val="000E4670"/>
    <w:rsid w:val="001177FE"/>
    <w:rsid w:val="001B6DEB"/>
    <w:rsid w:val="00210F75"/>
    <w:rsid w:val="002242E5"/>
    <w:rsid w:val="0024105E"/>
    <w:rsid w:val="0024752D"/>
    <w:rsid w:val="0036376A"/>
    <w:rsid w:val="003717DF"/>
    <w:rsid w:val="00372011"/>
    <w:rsid w:val="0039746A"/>
    <w:rsid w:val="003A1D4D"/>
    <w:rsid w:val="003D2059"/>
    <w:rsid w:val="003E1199"/>
    <w:rsid w:val="00406DB8"/>
    <w:rsid w:val="00415513"/>
    <w:rsid w:val="004B579C"/>
    <w:rsid w:val="004E0D19"/>
    <w:rsid w:val="004E29B2"/>
    <w:rsid w:val="00526C18"/>
    <w:rsid w:val="00602E55"/>
    <w:rsid w:val="00612E2B"/>
    <w:rsid w:val="00670027"/>
    <w:rsid w:val="006A4DF7"/>
    <w:rsid w:val="0072204F"/>
    <w:rsid w:val="00737F7B"/>
    <w:rsid w:val="0077311C"/>
    <w:rsid w:val="00787A50"/>
    <w:rsid w:val="007E3BC7"/>
    <w:rsid w:val="00804DE3"/>
    <w:rsid w:val="00831C19"/>
    <w:rsid w:val="008379BC"/>
    <w:rsid w:val="00855ACA"/>
    <w:rsid w:val="00863706"/>
    <w:rsid w:val="008767EF"/>
    <w:rsid w:val="00880C43"/>
    <w:rsid w:val="0088671A"/>
    <w:rsid w:val="008B0038"/>
    <w:rsid w:val="008D4131"/>
    <w:rsid w:val="008E7AD5"/>
    <w:rsid w:val="009234EE"/>
    <w:rsid w:val="009A06F7"/>
    <w:rsid w:val="009C0105"/>
    <w:rsid w:val="00A01204"/>
    <w:rsid w:val="00A115B3"/>
    <w:rsid w:val="00A53F84"/>
    <w:rsid w:val="00AA241B"/>
    <w:rsid w:val="00B3118A"/>
    <w:rsid w:val="00B36779"/>
    <w:rsid w:val="00B85927"/>
    <w:rsid w:val="00BF75D6"/>
    <w:rsid w:val="00C27F03"/>
    <w:rsid w:val="00C314C1"/>
    <w:rsid w:val="00C63253"/>
    <w:rsid w:val="00C67CB2"/>
    <w:rsid w:val="00C72F80"/>
    <w:rsid w:val="00D16A6B"/>
    <w:rsid w:val="00D61702"/>
    <w:rsid w:val="00D91573"/>
    <w:rsid w:val="00D92BBA"/>
    <w:rsid w:val="00D95712"/>
    <w:rsid w:val="00DA10CB"/>
    <w:rsid w:val="00DB0805"/>
    <w:rsid w:val="00DC170E"/>
    <w:rsid w:val="00DF1309"/>
    <w:rsid w:val="00DF68BB"/>
    <w:rsid w:val="00DF6F61"/>
    <w:rsid w:val="00E00603"/>
    <w:rsid w:val="00E435EA"/>
    <w:rsid w:val="00EB56BA"/>
    <w:rsid w:val="00EC464B"/>
    <w:rsid w:val="00EF187E"/>
    <w:rsid w:val="00F17869"/>
    <w:rsid w:val="00F67E94"/>
    <w:rsid w:val="00F83B6C"/>
    <w:rsid w:val="00FC2B39"/>
    <w:rsid w:val="00F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96D2-D4D1-4F8E-B229-DB9CEC1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4DF7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4DF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Admina</cp:lastModifiedBy>
  <cp:revision>2</cp:revision>
  <cp:lastPrinted>2020-02-03T11:54:00Z</cp:lastPrinted>
  <dcterms:created xsi:type="dcterms:W3CDTF">2020-06-19T06:23:00Z</dcterms:created>
  <dcterms:modified xsi:type="dcterms:W3CDTF">2020-06-19T06:23:00Z</dcterms:modified>
  <cp:category/>
</cp:coreProperties>
</file>