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91463" w14:textId="77777777" w:rsidR="00804468" w:rsidRPr="003668FF" w:rsidRDefault="00804468" w:rsidP="00804468">
      <w:pPr>
        <w:rPr>
          <w:rFonts w:ascii="Arial" w:hAnsi="Arial" w:cs="Arial"/>
        </w:rPr>
      </w:pPr>
    </w:p>
    <w:p w14:paraId="1BB00916" w14:textId="77777777" w:rsidR="00804468" w:rsidRDefault="00804468" w:rsidP="00804468">
      <w:pPr>
        <w:rPr>
          <w:rFonts w:ascii="Arial" w:hAnsi="Arial" w:cs="Arial"/>
        </w:rPr>
      </w:pPr>
    </w:p>
    <w:p w14:paraId="4B5952C7" w14:textId="77777777" w:rsidR="00804468" w:rsidRDefault="00804468" w:rsidP="00804468">
      <w:pPr>
        <w:rPr>
          <w:rFonts w:ascii="Arial" w:hAnsi="Arial" w:cs="Arial"/>
        </w:rPr>
      </w:pPr>
    </w:p>
    <w:p w14:paraId="3CC98891" w14:textId="77777777" w:rsidR="00804468" w:rsidRDefault="00804468" w:rsidP="00804468">
      <w:pPr>
        <w:rPr>
          <w:rFonts w:ascii="Arial" w:hAnsi="Arial" w:cs="Arial"/>
        </w:rPr>
      </w:pPr>
    </w:p>
    <w:p w14:paraId="1A88E836" w14:textId="77777777" w:rsidR="00804468" w:rsidRDefault="00804468" w:rsidP="00804468">
      <w:pPr>
        <w:spacing w:line="276" w:lineRule="auto"/>
        <w:rPr>
          <w:rStyle w:val="markedcontent"/>
          <w:rFonts w:ascii="Times New Roman" w:hAnsi="Times New Roman" w:cs="Times New Roman"/>
        </w:rPr>
      </w:pPr>
      <w:r w:rsidRPr="00414996">
        <w:rPr>
          <w:rStyle w:val="markedcontent"/>
          <w:rFonts w:ascii="Times New Roman" w:hAnsi="Times New Roman" w:cs="Times New Roman"/>
          <w:b/>
          <w:sz w:val="24"/>
          <w:szCs w:val="24"/>
        </w:rPr>
        <w:t>Ime in priimek vlagatelja:</w:t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 xml:space="preserve"> 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___________________________________________  </w:t>
      </w:r>
      <w:r w:rsidRPr="00414996">
        <w:rPr>
          <w:rStyle w:val="markedcontent"/>
          <w:rFonts w:ascii="Times New Roman" w:hAnsi="Times New Roman" w:cs="Times New Roman"/>
        </w:rPr>
        <w:t>(</w:t>
      </w:r>
      <w:r w:rsidRPr="00804468">
        <w:rPr>
          <w:rStyle w:val="markedcontent"/>
          <w:rFonts w:ascii="Times New Roman" w:hAnsi="Times New Roman" w:cs="Times New Roman"/>
          <w:sz w:val="18"/>
          <w:szCs w:val="18"/>
        </w:rPr>
        <w:t>starš/skrbnik/polnoletni dijak</w:t>
      </w:r>
      <w:r w:rsidRPr="00414996">
        <w:rPr>
          <w:rStyle w:val="markedcontent"/>
          <w:rFonts w:ascii="Times New Roman" w:hAnsi="Times New Roman" w:cs="Times New Roman"/>
        </w:rPr>
        <w:t>)</w:t>
      </w:r>
    </w:p>
    <w:p w14:paraId="114128AD" w14:textId="27342DF9" w:rsidR="00804468" w:rsidRDefault="00804468" w:rsidP="00804468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Naslov:_______________________________________</w:t>
      </w:r>
      <w:r w:rsidR="00F31BF8">
        <w:rPr>
          <w:rStyle w:val="markedcontent"/>
          <w:rFonts w:ascii="Times New Roman" w:hAnsi="Times New Roman" w:cs="Times New Roman"/>
          <w:sz w:val="24"/>
          <w:szCs w:val="24"/>
        </w:rPr>
        <w:t>__________</w:t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</w:t>
      </w:r>
    </w:p>
    <w:p w14:paraId="0BC22C26" w14:textId="5938DB89" w:rsidR="00804468" w:rsidRDefault="00804468" w:rsidP="00804468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Kraj in poštna številka:______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</w:t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="00F31BF8">
        <w:rPr>
          <w:rStyle w:val="markedcontent"/>
          <w:rFonts w:ascii="Times New Roman" w:hAnsi="Times New Roman" w:cs="Times New Roman"/>
          <w:sz w:val="24"/>
          <w:szCs w:val="24"/>
        </w:rPr>
        <w:t>__________</w:t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___</w:t>
      </w:r>
    </w:p>
    <w:p w14:paraId="3324633B" w14:textId="77777777" w:rsidR="00804468" w:rsidRPr="00414996" w:rsidRDefault="00804468" w:rsidP="00804468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el. št.:______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 </w:t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Elektronski naslov: 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</w:t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__________________________</w:t>
      </w:r>
      <w:r w:rsidR="00507AA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07AAE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507AAE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507AAE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507AAE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14996">
        <w:rPr>
          <w:rStyle w:val="markedcontent"/>
          <w:rFonts w:ascii="Times New Roman" w:hAnsi="Times New Roman" w:cs="Times New Roman"/>
        </w:rPr>
        <w:t>(</w:t>
      </w:r>
      <w:r w:rsidRPr="00507AAE">
        <w:rPr>
          <w:rStyle w:val="markedcontent"/>
          <w:rFonts w:ascii="Times New Roman" w:hAnsi="Times New Roman" w:cs="Times New Roman"/>
          <w:sz w:val="20"/>
          <w:szCs w:val="20"/>
        </w:rPr>
        <w:t>starš/skrbnik/šolski naslov polnoletnega dijaka</w:t>
      </w:r>
      <w:r w:rsidRPr="00414996">
        <w:rPr>
          <w:rStyle w:val="markedcontent"/>
          <w:rFonts w:ascii="Times New Roman" w:hAnsi="Times New Roman" w:cs="Times New Roman"/>
        </w:rPr>
        <w:t>)</w:t>
      </w:r>
    </w:p>
    <w:p w14:paraId="15FF9578" w14:textId="77777777" w:rsidR="00507AAE" w:rsidRDefault="00507AAE" w:rsidP="00804468">
      <w:pPr>
        <w:spacing w:line="360" w:lineRule="auto"/>
        <w:rPr>
          <w:rFonts w:ascii="Times New Roman" w:hAnsi="Times New Roman" w:cs="Times New Roman"/>
        </w:rPr>
      </w:pPr>
    </w:p>
    <w:p w14:paraId="0915D791" w14:textId="77777777" w:rsidR="00507AAE" w:rsidRDefault="00507AAE" w:rsidP="00507AAE">
      <w:pPr>
        <w:spacing w:line="24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Splošna vloga / prošnja </w:t>
      </w:r>
    </w:p>
    <w:p w14:paraId="25FB8748" w14:textId="2EB0EEC4" w:rsidR="00507AAE" w:rsidRDefault="00507AAE" w:rsidP="00507AAE">
      <w:pPr>
        <w:spacing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E23B5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 </w:t>
      </w:r>
      <w:r w:rsidRPr="009E23B5">
        <w:rPr>
          <w:rStyle w:val="markedcontent"/>
          <w:rFonts w:ascii="Times New Roman" w:hAnsi="Times New Roman" w:cs="Times New Roman"/>
          <w:sz w:val="24"/>
          <w:szCs w:val="24"/>
        </w:rPr>
        <w:t>prepis iz druge šole, ponavljanje razreda, preusmeritev znotraj šole</w:t>
      </w:r>
      <w:r w:rsidR="002C4A74">
        <w:rPr>
          <w:rStyle w:val="markedcontent"/>
          <w:rFonts w:ascii="Times New Roman" w:hAnsi="Times New Roman" w:cs="Times New Roman"/>
          <w:sz w:val="24"/>
          <w:szCs w:val="24"/>
        </w:rPr>
        <w:t>, podaljšanje ocenjevalnega obdobja, podaljšanje statusa, pridobitev OIN-ja</w:t>
      </w:r>
      <w:bookmarkStart w:id="0" w:name="_GoBack"/>
      <w:bookmarkEnd w:id="0"/>
      <w:r w:rsidRPr="009E23B5">
        <w:rPr>
          <w:rStyle w:val="markedcontent"/>
          <w:rFonts w:ascii="Times New Roman" w:hAnsi="Times New Roman" w:cs="Times New Roman"/>
          <w:sz w:val="24"/>
          <w:szCs w:val="24"/>
        </w:rPr>
        <w:t>…)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819213" w14:textId="77777777" w:rsidR="00507AAE" w:rsidRDefault="00507AAE" w:rsidP="00507AAE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 w:rsidRPr="00EE2B1F">
        <w:rPr>
          <w:rStyle w:val="markedcontent"/>
          <w:rFonts w:ascii="Times New Roman" w:hAnsi="Times New Roman" w:cs="Times New Roman"/>
          <w:b/>
          <w:sz w:val="28"/>
          <w:szCs w:val="28"/>
        </w:rPr>
        <w:t>_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________</w:t>
      </w:r>
    </w:p>
    <w:p w14:paraId="2ECDB03B" w14:textId="77777777" w:rsidR="00507AAE" w:rsidRDefault="00507AAE" w:rsidP="00507AAE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Ime in priimek dijaka: 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 R</w:t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ojen: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_____________________ </w:t>
      </w:r>
    </w:p>
    <w:p w14:paraId="23EE8C4B" w14:textId="77777777" w:rsidR="00507AAE" w:rsidRDefault="00507AAE" w:rsidP="00507AAE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rogram: 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_____________, oddelek: __</w:t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tuji jezik__________________.</w:t>
      </w:r>
    </w:p>
    <w:p w14:paraId="1188F051" w14:textId="77777777" w:rsidR="00507AAE" w:rsidRDefault="00507AAE" w:rsidP="00507AAE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D780973" w14:textId="77777777" w:rsidR="00507AAE" w:rsidRDefault="00507AAE" w:rsidP="00507AAE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Obrazložitev:___________________________________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_________________________</w:t>
      </w:r>
    </w:p>
    <w:p w14:paraId="110F5932" w14:textId="77777777" w:rsidR="00507AAE" w:rsidRDefault="00507AAE" w:rsidP="00507AAE">
      <w:pPr>
        <w:spacing w:line="360" w:lineRule="auto"/>
        <w:ind w:left="4245" w:hanging="4245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4DD9388" w14:textId="77777777" w:rsidR="00507AAE" w:rsidRDefault="00507AAE" w:rsidP="00507AAE">
      <w:pPr>
        <w:spacing w:line="360" w:lineRule="auto"/>
        <w:ind w:left="4245" w:hanging="4245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Ptuj</w:t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, 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</w:t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  </w:t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Podpis dijaka: 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</w:t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______</w:t>
      </w:r>
    </w:p>
    <w:p w14:paraId="13717D02" w14:textId="77777777" w:rsidR="00507AAE" w:rsidRDefault="00507AAE" w:rsidP="00507AAE">
      <w:pPr>
        <w:spacing w:line="360" w:lineRule="auto"/>
        <w:ind w:left="4245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</w:t>
      </w:r>
      <w:r w:rsidRPr="00414996">
        <w:rPr>
          <w:rStyle w:val="markedcontent"/>
          <w:rFonts w:ascii="Times New Roman" w:hAnsi="Times New Roman" w:cs="Times New Roman"/>
          <w:sz w:val="24"/>
          <w:szCs w:val="24"/>
        </w:rPr>
        <w:t>Podpis staršev: 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</w:t>
      </w:r>
    </w:p>
    <w:p w14:paraId="03D57CD6" w14:textId="77777777" w:rsidR="00804468" w:rsidRPr="00507AAE" w:rsidRDefault="00507AAE" w:rsidP="00507AA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B78C4">
        <w:rPr>
          <w:rStyle w:val="markedcontent"/>
          <w:rFonts w:ascii="Times New Roman" w:hAnsi="Times New Roman" w:cs="Times New Roman"/>
          <w:b/>
          <w:sz w:val="20"/>
          <w:szCs w:val="20"/>
        </w:rPr>
        <w:t>Možne priloge (obkroži):</w:t>
      </w:r>
      <w:r w:rsidRPr="008B78C4">
        <w:rPr>
          <w:rFonts w:ascii="Times New Roman" w:hAnsi="Times New Roman" w:cs="Times New Roman"/>
          <w:sz w:val="20"/>
          <w:szCs w:val="20"/>
        </w:rPr>
        <w:br/>
      </w:r>
      <w:r w:rsidRPr="008B78C4">
        <w:rPr>
          <w:rStyle w:val="markedcontent"/>
          <w:rFonts w:ascii="Times New Roman" w:hAnsi="Times New Roman" w:cs="Times New Roman"/>
          <w:sz w:val="20"/>
          <w:szCs w:val="20"/>
        </w:rPr>
        <w:sym w:font="Symbol" w:char="F0B7"/>
      </w:r>
      <w:r w:rsidRPr="008B78C4">
        <w:rPr>
          <w:rStyle w:val="markedcontent"/>
          <w:rFonts w:ascii="Times New Roman" w:hAnsi="Times New Roman" w:cs="Times New Roman"/>
          <w:sz w:val="20"/>
          <w:szCs w:val="20"/>
        </w:rPr>
        <w:t xml:space="preserve"> Obvestilo o uspehu</w:t>
      </w:r>
      <w:r w:rsidRPr="008B78C4">
        <w:rPr>
          <w:rFonts w:ascii="Times New Roman" w:hAnsi="Times New Roman" w:cs="Times New Roman"/>
          <w:sz w:val="20"/>
          <w:szCs w:val="20"/>
        </w:rPr>
        <w:br/>
      </w:r>
      <w:r w:rsidRPr="008B78C4">
        <w:rPr>
          <w:rStyle w:val="markedcontent"/>
          <w:rFonts w:ascii="Times New Roman" w:hAnsi="Times New Roman" w:cs="Times New Roman"/>
          <w:sz w:val="20"/>
          <w:szCs w:val="20"/>
        </w:rPr>
        <w:sym w:font="Symbol" w:char="F0B7"/>
      </w:r>
      <w:r w:rsidRPr="008B78C4">
        <w:rPr>
          <w:rStyle w:val="markedcontent"/>
          <w:rFonts w:ascii="Times New Roman" w:hAnsi="Times New Roman" w:cs="Times New Roman"/>
          <w:sz w:val="20"/>
          <w:szCs w:val="20"/>
        </w:rPr>
        <w:t xml:space="preserve"> Spričevala</w:t>
      </w:r>
      <w:r w:rsidRPr="008B78C4">
        <w:rPr>
          <w:rFonts w:ascii="Times New Roman" w:hAnsi="Times New Roman" w:cs="Times New Roman"/>
          <w:sz w:val="20"/>
          <w:szCs w:val="20"/>
        </w:rPr>
        <w:br/>
      </w:r>
      <w:r w:rsidRPr="008B78C4">
        <w:rPr>
          <w:rStyle w:val="markedcontent"/>
          <w:rFonts w:ascii="Times New Roman" w:hAnsi="Times New Roman" w:cs="Times New Roman"/>
          <w:sz w:val="20"/>
          <w:szCs w:val="20"/>
        </w:rPr>
        <w:sym w:font="Symbol" w:char="F0B7"/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Prijava</w:t>
      </w:r>
      <w:r w:rsidRPr="008B78C4">
        <w:rPr>
          <w:rStyle w:val="markedcontent"/>
          <w:rFonts w:ascii="Times New Roman" w:hAnsi="Times New Roman" w:cs="Times New Roman"/>
          <w:sz w:val="20"/>
          <w:szCs w:val="20"/>
        </w:rPr>
        <w:t xml:space="preserve"> za vpis v začetni letnik</w:t>
      </w:r>
      <w:r w:rsidRPr="008B78C4">
        <w:rPr>
          <w:rFonts w:ascii="Times New Roman" w:hAnsi="Times New Roman" w:cs="Times New Roman"/>
          <w:sz w:val="20"/>
          <w:szCs w:val="20"/>
        </w:rPr>
        <w:br/>
      </w:r>
      <w:r w:rsidRPr="008B78C4">
        <w:rPr>
          <w:rStyle w:val="markedcontent"/>
          <w:rFonts w:ascii="Times New Roman" w:hAnsi="Times New Roman" w:cs="Times New Roman"/>
          <w:sz w:val="20"/>
          <w:szCs w:val="20"/>
        </w:rPr>
        <w:sym w:font="Symbol" w:char="F0B7"/>
      </w:r>
      <w:r w:rsidRPr="008B78C4">
        <w:rPr>
          <w:rStyle w:val="markedcontent"/>
          <w:rFonts w:ascii="Times New Roman" w:hAnsi="Times New Roman" w:cs="Times New Roman"/>
          <w:sz w:val="20"/>
          <w:szCs w:val="20"/>
        </w:rPr>
        <w:t xml:space="preserve"> Vpisnica za vpis v _____ letnik</w:t>
      </w:r>
      <w:r w:rsidRPr="008B78C4">
        <w:rPr>
          <w:rFonts w:ascii="Times New Roman" w:hAnsi="Times New Roman" w:cs="Times New Roman"/>
          <w:sz w:val="20"/>
          <w:szCs w:val="20"/>
        </w:rPr>
        <w:br/>
      </w:r>
      <w:r w:rsidRPr="008B78C4">
        <w:rPr>
          <w:rStyle w:val="markedcontent"/>
          <w:rFonts w:ascii="Times New Roman" w:hAnsi="Times New Roman" w:cs="Times New Roman"/>
          <w:sz w:val="20"/>
          <w:szCs w:val="20"/>
        </w:rPr>
        <w:sym w:font="Symbol" w:char="F0B7"/>
      </w:r>
      <w:r w:rsidRPr="008B78C4">
        <w:rPr>
          <w:rStyle w:val="markedcontent"/>
          <w:rFonts w:ascii="Times New Roman" w:hAnsi="Times New Roman" w:cs="Times New Roman"/>
          <w:sz w:val="20"/>
          <w:szCs w:val="20"/>
        </w:rPr>
        <w:t xml:space="preserve"> Zdravniško potrdilo</w:t>
      </w:r>
      <w:r w:rsidRPr="008B78C4">
        <w:rPr>
          <w:rFonts w:ascii="Times New Roman" w:hAnsi="Times New Roman" w:cs="Times New Roman"/>
          <w:sz w:val="20"/>
          <w:szCs w:val="20"/>
        </w:rPr>
        <w:br/>
      </w:r>
      <w:r w:rsidRPr="008B78C4">
        <w:rPr>
          <w:rStyle w:val="markedcontent"/>
          <w:rFonts w:ascii="Times New Roman" w:hAnsi="Times New Roman" w:cs="Times New Roman"/>
          <w:sz w:val="20"/>
          <w:szCs w:val="20"/>
        </w:rPr>
        <w:sym w:font="Symbol" w:char="F0B7"/>
      </w:r>
      <w:r w:rsidRPr="008B78C4">
        <w:rPr>
          <w:rStyle w:val="markedcontent"/>
          <w:rFonts w:ascii="Times New Roman" w:hAnsi="Times New Roman" w:cs="Times New Roman"/>
          <w:sz w:val="20"/>
          <w:szCs w:val="20"/>
        </w:rPr>
        <w:t xml:space="preserve"> Drugo: ______________</w:t>
      </w:r>
    </w:p>
    <w:sectPr w:rsidR="00804468" w:rsidRPr="00507AAE" w:rsidSect="009A4E92">
      <w:headerReference w:type="default" r:id="rId10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E6965" w14:textId="77777777" w:rsidR="008A054E" w:rsidRDefault="00010680">
      <w:pPr>
        <w:spacing w:after="0" w:line="240" w:lineRule="auto"/>
      </w:pPr>
      <w:r>
        <w:separator/>
      </w:r>
    </w:p>
  </w:endnote>
  <w:endnote w:type="continuationSeparator" w:id="0">
    <w:p w14:paraId="452B5FEC" w14:textId="77777777" w:rsidR="008A054E" w:rsidRDefault="0001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A5492" w14:textId="77777777" w:rsidR="008A054E" w:rsidRDefault="00010680">
      <w:pPr>
        <w:spacing w:after="0" w:line="240" w:lineRule="auto"/>
      </w:pPr>
      <w:r>
        <w:separator/>
      </w:r>
    </w:p>
  </w:footnote>
  <w:footnote w:type="continuationSeparator" w:id="0">
    <w:p w14:paraId="73D35562" w14:textId="77777777" w:rsidR="008A054E" w:rsidRDefault="0001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FB61" w14:textId="50BAABA1" w:rsidR="00A163E7" w:rsidRDefault="00010680" w:rsidP="00A163E7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012D50" wp14:editId="5EDE8A15">
          <wp:simplePos x="0" y="0"/>
          <wp:positionH relativeFrom="margin">
            <wp:posOffset>4748530</wp:posOffset>
          </wp:positionH>
          <wp:positionV relativeFrom="paragraph">
            <wp:posOffset>7620</wp:posOffset>
          </wp:positionV>
          <wp:extent cx="800100" cy="800100"/>
          <wp:effectExtent l="0" t="0" r="0" b="0"/>
          <wp:wrapThrough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hrough>
          <wp:docPr id="6" name="Slika 6" descr="Logo_EL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L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A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5538F" wp14:editId="0E5F6C46">
              <wp:simplePos x="0" y="0"/>
              <wp:positionH relativeFrom="margin">
                <wp:align>right</wp:align>
              </wp:positionH>
              <wp:positionV relativeFrom="margin">
                <wp:posOffset>-758190</wp:posOffset>
              </wp:positionV>
              <wp:extent cx="1295400" cy="1685925"/>
              <wp:effectExtent l="0" t="0" r="0" b="9525"/>
              <wp:wrapNone/>
              <wp:docPr id="2" name="Polje z besedilo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295400" cy="168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9297D" w14:textId="77777777" w:rsidR="00F60C9F" w:rsidRDefault="00507AAE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t>Šolski center Ptuj</w:t>
                          </w:r>
                        </w:p>
                        <w:p w14:paraId="1F297694" w14:textId="77777777" w:rsidR="00F60C9F" w:rsidRDefault="00507AAE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t>Elektro in računalniška šola</w:t>
                          </w:r>
                        </w:p>
                        <w:p w14:paraId="14B6E143" w14:textId="77777777" w:rsidR="00F60C9F" w:rsidRDefault="00507AAE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t>Volkmerjeva cesta 19</w:t>
                          </w:r>
                        </w:p>
                        <w:p w14:paraId="46EC847B" w14:textId="77777777" w:rsidR="00F60C9F" w:rsidRDefault="00507AAE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t>2250 Ptuj</w:t>
                          </w:r>
                        </w:p>
                        <w:p w14:paraId="7AA344E9" w14:textId="77777777" w:rsidR="00F60C9F" w:rsidRDefault="00507AAE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t>Slovenija</w:t>
                          </w:r>
                        </w:p>
                        <w:p w14:paraId="6497A3DD" w14:textId="77777777" w:rsidR="00F60C9F" w:rsidRDefault="00507AAE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sym w:font="Wingdings" w:char="0028"/>
                          </w: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t>+386 (0)2 7871 800</w:t>
                          </w:r>
                        </w:p>
                        <w:p w14:paraId="287653FE" w14:textId="77777777" w:rsidR="00F60C9F" w:rsidRDefault="00507AAE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sym w:font="Wingdings" w:char="0032"/>
                          </w: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t xml:space="preserve"> 386 (0)2 7871 711</w:t>
                          </w:r>
                        </w:p>
                        <w:p w14:paraId="5E80F0AB" w14:textId="77777777" w:rsidR="00F60C9F" w:rsidRDefault="002C4A74" w:rsidP="00F60C9F">
                          <w:pPr>
                            <w:pStyle w:val="Glava"/>
                            <w:pBdr>
                              <w:left w:val="single" w:sz="4" w:space="4" w:color="auto"/>
                            </w:pBdr>
                            <w:tabs>
                              <w:tab w:val="left" w:pos="708"/>
                            </w:tabs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507AAE">
                              <w:rPr>
                                <w:rStyle w:val="Hiperpovezava"/>
                                <w:rFonts w:ascii="AvantGarde Bk BT" w:hAnsi="AvantGarde Bk BT"/>
                                <w:sz w:val="12"/>
                                <w:szCs w:val="12"/>
                              </w:rPr>
                              <w:t>www.scptuj.si</w:t>
                            </w:r>
                          </w:hyperlink>
                        </w:p>
                        <w:p w14:paraId="139DAF35" w14:textId="77777777" w:rsidR="00F60C9F" w:rsidRDefault="00507AAE" w:rsidP="00F60C9F">
                          <w:pPr>
                            <w:pStyle w:val="Glava"/>
                            <w:pBdr>
                              <w:left w:val="single" w:sz="4" w:space="4" w:color="auto"/>
                            </w:pBdr>
                            <w:tabs>
                              <w:tab w:val="left" w:pos="708"/>
                            </w:tabs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t>infoscp.ele@scptuj.si</w:t>
                          </w:r>
                        </w:p>
                        <w:p w14:paraId="23574AFD" w14:textId="77777777" w:rsidR="00F60C9F" w:rsidRDefault="002C4A74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</w:p>
                        <w:p w14:paraId="66E4915E" w14:textId="77777777" w:rsidR="00F60C9F" w:rsidRDefault="002C4A74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</w:p>
                        <w:p w14:paraId="69A9AB99" w14:textId="77777777" w:rsidR="00F60C9F" w:rsidRDefault="002C4A74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</w:p>
                        <w:p w14:paraId="2D28EE5D" w14:textId="77777777" w:rsidR="00F60C9F" w:rsidRDefault="00507AAE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t>Šolski center Ptuj</w:t>
                          </w:r>
                        </w:p>
                        <w:p w14:paraId="164D4133" w14:textId="77777777" w:rsidR="00F60C9F" w:rsidRDefault="00507AAE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t>Elektro in računalniška šola</w:t>
                          </w:r>
                        </w:p>
                        <w:p w14:paraId="2CCB0C15" w14:textId="77777777" w:rsidR="00F60C9F" w:rsidRDefault="00507AAE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t>Volkmerjeva cesta 19</w:t>
                          </w:r>
                        </w:p>
                        <w:p w14:paraId="049B5135" w14:textId="77777777" w:rsidR="00F60C9F" w:rsidRDefault="00507AAE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t>2250 Ptuj</w:t>
                          </w:r>
                        </w:p>
                        <w:p w14:paraId="55870DFB" w14:textId="77777777" w:rsidR="00F60C9F" w:rsidRDefault="00507AAE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t>Slovenija</w:t>
                          </w:r>
                        </w:p>
                        <w:p w14:paraId="39304B13" w14:textId="77777777" w:rsidR="00F60C9F" w:rsidRDefault="002C4A74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</w:p>
                        <w:p w14:paraId="0CBCD92B" w14:textId="77777777" w:rsidR="00F60C9F" w:rsidRDefault="00507AAE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sym w:font="Wingdings" w:char="0028"/>
                          </w: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t>+386 (0)2 7871 800</w:t>
                          </w:r>
                        </w:p>
                        <w:p w14:paraId="43E4021D" w14:textId="77777777" w:rsidR="00F60C9F" w:rsidRDefault="00507AAE" w:rsidP="00F60C9F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sym w:font="Wingdings" w:char="0032"/>
                          </w: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t xml:space="preserve"> +386 (0)2 7871 711</w:t>
                          </w:r>
                        </w:p>
                        <w:p w14:paraId="1D31F4EB" w14:textId="77777777" w:rsidR="00F60C9F" w:rsidRDefault="002C4A74" w:rsidP="00F60C9F">
                          <w:pPr>
                            <w:pStyle w:val="Glava"/>
                            <w:pBdr>
                              <w:left w:val="single" w:sz="4" w:space="4" w:color="auto"/>
                            </w:pBdr>
                            <w:tabs>
                              <w:tab w:val="left" w:pos="708"/>
                            </w:tabs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507AAE">
                              <w:rPr>
                                <w:rStyle w:val="Hiperpovezava"/>
                                <w:rFonts w:ascii="AvantGarde Bk BT" w:hAnsi="AvantGarde Bk BT"/>
                                <w:sz w:val="12"/>
                                <w:szCs w:val="12"/>
                              </w:rPr>
                              <w:t>www.scptuj.si</w:t>
                            </w:r>
                          </w:hyperlink>
                        </w:p>
                        <w:p w14:paraId="208DA1CE" w14:textId="77777777" w:rsidR="00F60C9F" w:rsidRDefault="00507AAE" w:rsidP="00F60C9F">
                          <w:pPr>
                            <w:pStyle w:val="Glava"/>
                            <w:pBdr>
                              <w:left w:val="single" w:sz="4" w:space="4" w:color="auto"/>
                            </w:pBdr>
                            <w:tabs>
                              <w:tab w:val="left" w:pos="708"/>
                            </w:tabs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antGarde Bk BT" w:hAnsi="AvantGarde Bk BT"/>
                              <w:sz w:val="12"/>
                              <w:szCs w:val="12"/>
                            </w:rPr>
                            <w:t>infoscp.ele@scptuj.si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5538F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50.8pt;margin-top:-59.7pt;width:102pt;height:13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" filled="f" stroked="f">
              <o:lock v:ext="edit" aspectratio="t"/>
              <v:textbox>
                <w:txbxContent>
                  <w:p w14:paraId="2D29297D" w14:textId="77777777" w:rsidR="00F60C9F" w:rsidRDefault="00507AAE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t>Šolski center Ptuj</w:t>
                    </w:r>
                  </w:p>
                  <w:p w14:paraId="1F297694" w14:textId="77777777" w:rsidR="00F60C9F" w:rsidRDefault="00507AAE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t>Elektro in računalniška šola</w:t>
                    </w:r>
                  </w:p>
                  <w:p w14:paraId="14B6E143" w14:textId="77777777" w:rsidR="00F60C9F" w:rsidRDefault="00507AAE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t>Volkmerjeva cesta 19</w:t>
                    </w:r>
                  </w:p>
                  <w:p w14:paraId="46EC847B" w14:textId="77777777" w:rsidR="00F60C9F" w:rsidRDefault="00507AAE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t>2250 Ptuj</w:t>
                    </w:r>
                  </w:p>
                  <w:p w14:paraId="7AA344E9" w14:textId="77777777" w:rsidR="00F60C9F" w:rsidRDefault="00507AAE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t>Slovenija</w:t>
                    </w:r>
                  </w:p>
                  <w:p w14:paraId="6497A3DD" w14:textId="77777777" w:rsidR="00F60C9F" w:rsidRDefault="00507AAE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sym w:font="Wingdings" w:char="0028"/>
                    </w: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t>+386 (0)2 7871 800</w:t>
                    </w:r>
                  </w:p>
                  <w:p w14:paraId="287653FE" w14:textId="77777777" w:rsidR="00F60C9F" w:rsidRDefault="00507AAE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sym w:font="Wingdings" w:char="0032"/>
                    </w: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t xml:space="preserve"> 386 (0)2 7871 711</w:t>
                    </w:r>
                  </w:p>
                  <w:p w14:paraId="5E80F0AB" w14:textId="77777777" w:rsidR="00F60C9F" w:rsidRDefault="00010680" w:rsidP="00F60C9F">
                    <w:pPr>
                      <w:pStyle w:val="Glava"/>
                      <w:pBdr>
                        <w:left w:val="single" w:sz="4" w:space="4" w:color="auto"/>
                      </w:pBdr>
                      <w:tabs>
                        <w:tab w:val="left" w:pos="708"/>
                      </w:tabs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hyperlink r:id="rId4" w:history="1">
                      <w:r w:rsidR="00507AAE">
                        <w:rPr>
                          <w:rStyle w:val="Hiperpovezava"/>
                          <w:rFonts w:ascii="AvantGarde Bk BT" w:hAnsi="AvantGarde Bk BT"/>
                          <w:sz w:val="12"/>
                          <w:szCs w:val="12"/>
                        </w:rPr>
                        <w:t>www.scptuj.si</w:t>
                      </w:r>
                    </w:hyperlink>
                  </w:p>
                  <w:p w14:paraId="139DAF35" w14:textId="77777777" w:rsidR="00F60C9F" w:rsidRDefault="00507AAE" w:rsidP="00F60C9F">
                    <w:pPr>
                      <w:pStyle w:val="Glava"/>
                      <w:pBdr>
                        <w:left w:val="single" w:sz="4" w:space="4" w:color="auto"/>
                      </w:pBdr>
                      <w:tabs>
                        <w:tab w:val="left" w:pos="708"/>
                      </w:tabs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t>infoscp.ele@scptuj.si</w:t>
                    </w:r>
                  </w:p>
                  <w:p w14:paraId="23574AFD" w14:textId="77777777" w:rsidR="00F60C9F" w:rsidRDefault="00010680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</w:p>
                  <w:p w14:paraId="66E4915E" w14:textId="77777777" w:rsidR="00F60C9F" w:rsidRDefault="00010680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</w:p>
                  <w:p w14:paraId="69A9AB99" w14:textId="77777777" w:rsidR="00F60C9F" w:rsidRDefault="00010680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</w:p>
                  <w:p w14:paraId="2D28EE5D" w14:textId="77777777" w:rsidR="00F60C9F" w:rsidRDefault="00507AAE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t>Šolski center Ptuj</w:t>
                    </w:r>
                  </w:p>
                  <w:p w14:paraId="164D4133" w14:textId="77777777" w:rsidR="00F60C9F" w:rsidRDefault="00507AAE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t>Elektro in računalniška šola</w:t>
                    </w:r>
                  </w:p>
                  <w:p w14:paraId="2CCB0C15" w14:textId="77777777" w:rsidR="00F60C9F" w:rsidRDefault="00507AAE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t>Volkmerjeva cesta 19</w:t>
                    </w:r>
                  </w:p>
                  <w:p w14:paraId="049B5135" w14:textId="77777777" w:rsidR="00F60C9F" w:rsidRDefault="00507AAE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t>2250 Ptuj</w:t>
                    </w:r>
                  </w:p>
                  <w:p w14:paraId="55870DFB" w14:textId="77777777" w:rsidR="00F60C9F" w:rsidRDefault="00507AAE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t>Slovenija</w:t>
                    </w:r>
                  </w:p>
                  <w:p w14:paraId="39304B13" w14:textId="77777777" w:rsidR="00F60C9F" w:rsidRDefault="00010680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</w:p>
                  <w:p w14:paraId="0CBCD92B" w14:textId="77777777" w:rsidR="00F60C9F" w:rsidRDefault="00507AAE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sym w:font="Wingdings" w:char="0028"/>
                    </w: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t>+386 (0)2 7871 800</w:t>
                    </w:r>
                  </w:p>
                  <w:p w14:paraId="43E4021D" w14:textId="77777777" w:rsidR="00F60C9F" w:rsidRDefault="00507AAE" w:rsidP="00F60C9F">
                    <w:pPr>
                      <w:pBdr>
                        <w:left w:val="single" w:sz="4" w:space="4" w:color="auto"/>
                      </w:pBdr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sym w:font="Wingdings" w:char="0032"/>
                    </w: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t xml:space="preserve"> +386 (0)2 7871 711</w:t>
                    </w:r>
                  </w:p>
                  <w:p w14:paraId="1D31F4EB" w14:textId="77777777" w:rsidR="00F60C9F" w:rsidRDefault="00010680" w:rsidP="00F60C9F">
                    <w:pPr>
                      <w:pStyle w:val="Glava"/>
                      <w:pBdr>
                        <w:left w:val="single" w:sz="4" w:space="4" w:color="auto"/>
                      </w:pBdr>
                      <w:tabs>
                        <w:tab w:val="left" w:pos="708"/>
                      </w:tabs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hyperlink r:id="rId5" w:history="1">
                      <w:r w:rsidR="00507AAE">
                        <w:rPr>
                          <w:rStyle w:val="Hiperpovezava"/>
                          <w:rFonts w:ascii="AvantGarde Bk BT" w:hAnsi="AvantGarde Bk BT"/>
                          <w:sz w:val="12"/>
                          <w:szCs w:val="12"/>
                        </w:rPr>
                        <w:t>www.scptuj.si</w:t>
                      </w:r>
                    </w:hyperlink>
                  </w:p>
                  <w:p w14:paraId="208DA1CE" w14:textId="77777777" w:rsidR="00F60C9F" w:rsidRDefault="00507AAE" w:rsidP="00F60C9F">
                    <w:pPr>
                      <w:pStyle w:val="Glava"/>
                      <w:pBdr>
                        <w:left w:val="single" w:sz="4" w:space="4" w:color="auto"/>
                      </w:pBdr>
                      <w:tabs>
                        <w:tab w:val="left" w:pos="708"/>
                      </w:tabs>
                      <w:rPr>
                        <w:rFonts w:ascii="AvantGarde Bk BT" w:hAnsi="AvantGarde Bk BT"/>
                        <w:sz w:val="12"/>
                        <w:szCs w:val="12"/>
                      </w:rPr>
                    </w:pPr>
                    <w:r>
                      <w:rPr>
                        <w:rFonts w:ascii="AvantGarde Bk BT" w:hAnsi="AvantGarde Bk BT"/>
                        <w:sz w:val="12"/>
                        <w:szCs w:val="12"/>
                      </w:rPr>
                      <w:t>infoscp.ele@scptuj.si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07AAE">
      <w:rPr>
        <w:noProof/>
      </w:rPr>
      <w:drawing>
        <wp:inline distT="0" distB="0" distL="0" distR="0" wp14:anchorId="7A65B150" wp14:editId="2A504C97">
          <wp:extent cx="2733675" cy="581025"/>
          <wp:effectExtent l="0" t="0" r="9525" b="9525"/>
          <wp:docPr id="4" name="Slika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07AAE">
      <w:t xml:space="preserve"> </w:t>
    </w:r>
    <w:r w:rsidR="00507AAE">
      <w:tab/>
    </w:r>
    <w:r w:rsidR="00507AAE">
      <w:tab/>
    </w:r>
  </w:p>
  <w:p w14:paraId="015E760F" w14:textId="77777777" w:rsidR="00A163E7" w:rsidRDefault="002C4A7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644"/>
    <w:multiLevelType w:val="multilevel"/>
    <w:tmpl w:val="3F7C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DA1862"/>
    <w:multiLevelType w:val="multilevel"/>
    <w:tmpl w:val="3F7C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892366"/>
    <w:multiLevelType w:val="multilevel"/>
    <w:tmpl w:val="5CB8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3F5AC2"/>
    <w:multiLevelType w:val="multilevel"/>
    <w:tmpl w:val="F7F8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68"/>
    <w:rsid w:val="00010680"/>
    <w:rsid w:val="002C4A74"/>
    <w:rsid w:val="00507AAE"/>
    <w:rsid w:val="00804468"/>
    <w:rsid w:val="008A054E"/>
    <w:rsid w:val="00E92D72"/>
    <w:rsid w:val="00F31BF8"/>
    <w:rsid w:val="00F3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E30442"/>
  <w15:chartTrackingRefBased/>
  <w15:docId w15:val="{BE04824A-5478-488F-936C-21ACFA6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44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044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80446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804468"/>
    <w:rPr>
      <w:color w:val="0000FF"/>
      <w:u w:val="single"/>
    </w:rPr>
  </w:style>
  <w:style w:type="paragraph" w:customStyle="1" w:styleId="paragraph">
    <w:name w:val="paragraph"/>
    <w:basedOn w:val="Navaden"/>
    <w:rsid w:val="0080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804468"/>
  </w:style>
  <w:style w:type="character" w:customStyle="1" w:styleId="eop">
    <w:name w:val="eop"/>
    <w:basedOn w:val="Privzetapisavaodstavka"/>
    <w:rsid w:val="00804468"/>
  </w:style>
  <w:style w:type="character" w:customStyle="1" w:styleId="markedcontent">
    <w:name w:val="markedcontent"/>
    <w:basedOn w:val="Privzetapisavaodstavka"/>
    <w:rsid w:val="00804468"/>
  </w:style>
  <w:style w:type="paragraph" w:styleId="Noga">
    <w:name w:val="footer"/>
    <w:basedOn w:val="Navaden"/>
    <w:link w:val="NogaZnak"/>
    <w:uiPriority w:val="99"/>
    <w:unhideWhenUsed/>
    <w:rsid w:val="0001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ptuj.si/" TargetMode="External"/><Relationship Id="rId2" Type="http://schemas.openxmlformats.org/officeDocument/2006/relationships/hyperlink" Target="http://www.scptuj.si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wmf"/><Relationship Id="rId5" Type="http://schemas.openxmlformats.org/officeDocument/2006/relationships/hyperlink" Target="http://www.scptuj.si/" TargetMode="External"/><Relationship Id="rId4" Type="http://schemas.openxmlformats.org/officeDocument/2006/relationships/hyperlink" Target="http://www.scptuj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45F87B50DF44AA4DECE0806DCE112" ma:contentTypeVersion="13" ma:contentTypeDescription="Ustvari nov dokument." ma:contentTypeScope="" ma:versionID="6ca7cfe1acef04ce7c0769d38288a48c">
  <xsd:schema xmlns:xsd="http://www.w3.org/2001/XMLSchema" xmlns:xs="http://www.w3.org/2001/XMLSchema" xmlns:p="http://schemas.microsoft.com/office/2006/metadata/properties" xmlns:ns3="80798166-5d74-47c4-bd87-acad344b54c4" xmlns:ns4="1c422feb-7b35-4c93-8c26-e776cca41c0d" targetNamespace="http://schemas.microsoft.com/office/2006/metadata/properties" ma:root="true" ma:fieldsID="6efb9039d6b4e5a68367d847da688dd1" ns3:_="" ns4:_="">
    <xsd:import namespace="80798166-5d74-47c4-bd87-acad344b54c4"/>
    <xsd:import namespace="1c422feb-7b35-4c93-8c26-e776cca41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98166-5d74-47c4-bd87-acad344b5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22feb-7b35-4c93-8c26-e776cca41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E818B-B075-49DF-88AE-72DBF1340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DAA2D-8173-4575-9657-168130B26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98166-5d74-47c4-bd87-acad344b54c4"/>
    <ds:schemaRef ds:uri="1c422feb-7b35-4c93-8c26-e776cca41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0EBCD-A7D9-4B3A-AD7F-48B3A3AF8D0E}">
  <ds:schemaRefs>
    <ds:schemaRef ds:uri="80798166-5d74-47c4-bd87-acad344b54c4"/>
    <ds:schemaRef ds:uri="http://purl.org/dc/elements/1.1/"/>
    <ds:schemaRef ds:uri="http://schemas.microsoft.com/office/2006/metadata/properties"/>
    <ds:schemaRef ds:uri="1c422feb-7b35-4c93-8c26-e776cca41c0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Lovrenčič Monika</dc:creator>
  <cp:keywords/>
  <dc:description/>
  <cp:lastModifiedBy>Lovrenčič Monika</cp:lastModifiedBy>
  <cp:revision>4</cp:revision>
  <dcterms:created xsi:type="dcterms:W3CDTF">2022-06-29T09:59:00Z</dcterms:created>
  <dcterms:modified xsi:type="dcterms:W3CDTF">2022-08-26T05:04:00Z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0x01010037245F87B50DF44AA4DECE0806DCE112</vt:lpwstr>
  </property>
</Properties>
</file>