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5E733" w14:textId="77777777" w:rsidR="00AC1C87" w:rsidRPr="00AC0674" w:rsidRDefault="00AC1C87" w:rsidP="00AC1C87">
      <w:pPr>
        <w:spacing w:after="0" w:line="276" w:lineRule="auto"/>
        <w:jc w:val="center"/>
        <w:outlineLvl w:val="2"/>
        <w:rPr>
          <w:rFonts w:eastAsia="Times New Roman" w:cs="Times New Roman"/>
          <w:b/>
          <w:bCs/>
          <w:color w:val="FF0000"/>
          <w:sz w:val="32"/>
          <w:szCs w:val="20"/>
          <w:lang w:eastAsia="sl-SI"/>
        </w:rPr>
      </w:pPr>
      <w:r w:rsidRPr="00AC0674">
        <w:rPr>
          <w:rFonts w:eastAsia="Times New Roman" w:cs="Times New Roman"/>
          <w:b/>
          <w:bCs/>
          <w:color w:val="FF0000"/>
          <w:sz w:val="32"/>
          <w:szCs w:val="20"/>
          <w:lang w:eastAsia="sl-SI"/>
        </w:rPr>
        <w:t xml:space="preserve">KOLEDAR POKLICNE MATURE </w:t>
      </w:r>
    </w:p>
    <w:p w14:paraId="3805E734" w14:textId="0E7E07F8" w:rsidR="00AC1C87" w:rsidRPr="00AC0674" w:rsidRDefault="00AC1C87" w:rsidP="00AC1C87">
      <w:pPr>
        <w:spacing w:after="0" w:line="276" w:lineRule="auto"/>
        <w:jc w:val="center"/>
        <w:outlineLvl w:val="2"/>
        <w:rPr>
          <w:rFonts w:eastAsia="Times New Roman" w:cs="Times New Roman"/>
          <w:b/>
          <w:bCs/>
          <w:color w:val="FF0000"/>
          <w:sz w:val="27"/>
          <w:szCs w:val="27"/>
          <w:lang w:eastAsia="sl-SI"/>
        </w:rPr>
      </w:pPr>
      <w:r w:rsidRPr="00AC0674">
        <w:rPr>
          <w:rFonts w:eastAsia="Times New Roman" w:cs="Times New Roman"/>
          <w:b/>
          <w:bCs/>
          <w:color w:val="FF0000"/>
          <w:sz w:val="32"/>
          <w:szCs w:val="20"/>
          <w:lang w:eastAsia="sl-SI"/>
        </w:rPr>
        <w:t>V ŠOLSKEM LETU 20</w:t>
      </w:r>
      <w:r w:rsidR="00AC559E">
        <w:rPr>
          <w:rFonts w:eastAsia="Times New Roman" w:cs="Times New Roman"/>
          <w:b/>
          <w:bCs/>
          <w:color w:val="FF0000"/>
          <w:sz w:val="32"/>
          <w:szCs w:val="20"/>
          <w:lang w:eastAsia="sl-SI"/>
        </w:rPr>
        <w:t>2</w:t>
      </w:r>
      <w:r w:rsidR="006E236D">
        <w:rPr>
          <w:rFonts w:eastAsia="Times New Roman" w:cs="Times New Roman"/>
          <w:b/>
          <w:bCs/>
          <w:color w:val="FF0000"/>
          <w:sz w:val="32"/>
          <w:szCs w:val="20"/>
          <w:lang w:eastAsia="sl-SI"/>
        </w:rPr>
        <w:t>4</w:t>
      </w:r>
      <w:r w:rsidR="00D85D98">
        <w:rPr>
          <w:rFonts w:eastAsia="Times New Roman" w:cs="Times New Roman"/>
          <w:b/>
          <w:bCs/>
          <w:color w:val="FF0000"/>
          <w:sz w:val="32"/>
          <w:szCs w:val="20"/>
          <w:lang w:eastAsia="sl-SI"/>
        </w:rPr>
        <w:t>/2</w:t>
      </w:r>
      <w:r w:rsidR="006E236D">
        <w:rPr>
          <w:rFonts w:eastAsia="Times New Roman" w:cs="Times New Roman"/>
          <w:b/>
          <w:bCs/>
          <w:color w:val="FF0000"/>
          <w:sz w:val="32"/>
          <w:szCs w:val="20"/>
          <w:lang w:eastAsia="sl-SI"/>
        </w:rPr>
        <w:t>5</w:t>
      </w:r>
    </w:p>
    <w:p w14:paraId="1BC23619" w14:textId="77777777" w:rsidR="00426CDD" w:rsidRDefault="00426CDD" w:rsidP="00AC1C8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8"/>
          <w:lang w:eastAsia="sl-SI"/>
        </w:rPr>
      </w:pPr>
    </w:p>
    <w:p w14:paraId="01B3C8AC" w14:textId="1F837BFA" w:rsidR="00C8526B" w:rsidRPr="00A052E8" w:rsidRDefault="00C8526B" w:rsidP="00C8526B">
      <w:pPr>
        <w:spacing w:after="0" w:line="360" w:lineRule="auto"/>
        <w:rPr>
          <w:rFonts w:eastAsia="Times New Roman" w:cs="Times New Roman"/>
          <w:b/>
          <w:sz w:val="28"/>
          <w:szCs w:val="28"/>
          <w:lang w:eastAsia="sl-SI"/>
        </w:rPr>
      </w:pPr>
      <w:r w:rsidRPr="00A052E8">
        <w:rPr>
          <w:rFonts w:eastAsia="Times New Roman" w:cs="Times New Roman"/>
          <w:b/>
          <w:sz w:val="28"/>
          <w:szCs w:val="28"/>
          <w:lang w:eastAsia="sl-SI"/>
        </w:rPr>
        <w:t>ZIMSKI IZPITNI ROK</w:t>
      </w:r>
      <w:r>
        <w:rPr>
          <w:rFonts w:eastAsia="Times New Roman" w:cs="Times New Roman"/>
          <w:b/>
          <w:sz w:val="28"/>
          <w:szCs w:val="28"/>
          <w:lang w:eastAsia="sl-SI"/>
        </w:rPr>
        <w:t xml:space="preserve"> POKLICNE MATURE 202</w:t>
      </w:r>
      <w:r w:rsidR="006E236D">
        <w:rPr>
          <w:rFonts w:eastAsia="Times New Roman" w:cs="Times New Roman"/>
          <w:b/>
          <w:sz w:val="28"/>
          <w:szCs w:val="28"/>
          <w:lang w:eastAsia="sl-SI"/>
        </w:rPr>
        <w:t>4</w:t>
      </w:r>
      <w:r>
        <w:rPr>
          <w:rFonts w:eastAsia="Times New Roman" w:cs="Times New Roman"/>
          <w:b/>
          <w:sz w:val="28"/>
          <w:szCs w:val="28"/>
          <w:lang w:eastAsia="sl-SI"/>
        </w:rPr>
        <w:t xml:space="preserve"> (</w:t>
      </w:r>
      <w:r w:rsidR="006E236D">
        <w:rPr>
          <w:rFonts w:eastAsia="Times New Roman" w:cs="Times New Roman"/>
          <w:b/>
          <w:sz w:val="28"/>
          <w:szCs w:val="28"/>
          <w:lang w:eastAsia="sl-SI"/>
        </w:rPr>
        <w:t>PM 2023/24</w:t>
      </w:r>
      <w:r>
        <w:rPr>
          <w:rFonts w:eastAsia="Times New Roman" w:cs="Times New Roman"/>
          <w:b/>
          <w:sz w:val="28"/>
          <w:szCs w:val="28"/>
          <w:lang w:eastAsia="sl-SI"/>
        </w:rPr>
        <w:t>)</w:t>
      </w:r>
    </w:p>
    <w:p w14:paraId="6926263B" w14:textId="7CED93D0" w:rsidR="00C8526B" w:rsidRPr="00FA672E" w:rsidRDefault="006E236D" w:rsidP="00C8526B">
      <w:pPr>
        <w:spacing w:after="0" w:line="360" w:lineRule="auto"/>
        <w:rPr>
          <w:rFonts w:eastAsia="Times New Roman" w:cs="Times New Roman"/>
          <w:b/>
          <w:sz w:val="28"/>
          <w:szCs w:val="28"/>
          <w:u w:val="single"/>
          <w:lang w:eastAsia="sl-SI"/>
        </w:rPr>
      </w:pPr>
      <w:r>
        <w:rPr>
          <w:rFonts w:eastAsia="Times New Roman" w:cs="Times New Roman"/>
          <w:b/>
          <w:sz w:val="28"/>
          <w:szCs w:val="28"/>
          <w:u w:val="single"/>
          <w:lang w:eastAsia="sl-SI"/>
        </w:rPr>
        <w:t>3</w:t>
      </w:r>
      <w:r w:rsidR="00C8526B" w:rsidRPr="00FA672E">
        <w:rPr>
          <w:rFonts w:eastAsia="Times New Roman" w:cs="Times New Roman"/>
          <w:b/>
          <w:sz w:val="28"/>
          <w:szCs w:val="28"/>
          <w:u w:val="single"/>
          <w:lang w:eastAsia="sl-SI"/>
        </w:rPr>
        <w:t xml:space="preserve">. – </w:t>
      </w:r>
      <w:r>
        <w:rPr>
          <w:rFonts w:eastAsia="Times New Roman" w:cs="Times New Roman"/>
          <w:b/>
          <w:sz w:val="28"/>
          <w:szCs w:val="28"/>
          <w:u w:val="single"/>
          <w:lang w:eastAsia="sl-SI"/>
        </w:rPr>
        <w:t>14</w:t>
      </w:r>
      <w:r w:rsidR="00C8526B" w:rsidRPr="00FA672E">
        <w:rPr>
          <w:rFonts w:eastAsia="Times New Roman" w:cs="Times New Roman"/>
          <w:b/>
          <w:sz w:val="28"/>
          <w:szCs w:val="28"/>
          <w:u w:val="single"/>
          <w:lang w:eastAsia="sl-SI"/>
        </w:rPr>
        <w:t>. februar 202</w:t>
      </w:r>
      <w:r>
        <w:rPr>
          <w:rFonts w:eastAsia="Times New Roman" w:cs="Times New Roman"/>
          <w:b/>
          <w:sz w:val="28"/>
          <w:szCs w:val="28"/>
          <w:u w:val="single"/>
          <w:lang w:eastAsia="sl-SI"/>
        </w:rPr>
        <w:t>5</w:t>
      </w:r>
    </w:p>
    <w:p w14:paraId="779584AB" w14:textId="77777777" w:rsidR="00C8526B" w:rsidRPr="00A052E8" w:rsidRDefault="00C8526B" w:rsidP="00C8526B">
      <w:pPr>
        <w:spacing w:after="0" w:line="276" w:lineRule="auto"/>
        <w:rPr>
          <w:rFonts w:eastAsia="Times New Roman" w:cs="Times New Roman"/>
          <w:b/>
          <w:sz w:val="24"/>
          <w:szCs w:val="24"/>
          <w:lang w:eastAsia="sl-SI"/>
        </w:rPr>
      </w:pPr>
    </w:p>
    <w:tbl>
      <w:tblPr>
        <w:tblW w:w="9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9"/>
        <w:gridCol w:w="2224"/>
        <w:gridCol w:w="6466"/>
      </w:tblGrid>
      <w:tr w:rsidR="00C8526B" w:rsidRPr="00A052E8" w14:paraId="435D8B8E" w14:textId="77777777" w:rsidTr="008F071A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 w:themeFill="background1"/>
            <w:hideMark/>
          </w:tcPr>
          <w:p w14:paraId="3E0F7FCB" w14:textId="77777777" w:rsidR="00C8526B" w:rsidRPr="00A052E8" w:rsidRDefault="00C8526B" w:rsidP="0006645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A052E8">
              <w:rPr>
                <w:rFonts w:eastAsia="Times New Roman" w:cs="Times New Roman"/>
                <w:sz w:val="24"/>
                <w:szCs w:val="24"/>
                <w:lang w:eastAsia="sl-SI"/>
              </w:rPr>
              <w:t> </w:t>
            </w:r>
            <w:r w:rsidRPr="00A052E8">
              <w:rPr>
                <w:rFonts w:eastAsia="Times New Roman" w:cs="Times New Roman"/>
                <w:b/>
                <w:bCs/>
                <w:sz w:val="24"/>
                <w:szCs w:val="24"/>
                <w:lang w:eastAsia="sl-SI"/>
              </w:rPr>
              <w:t>Dan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 w:themeFill="background1"/>
            <w:hideMark/>
          </w:tcPr>
          <w:p w14:paraId="73A66955" w14:textId="77777777" w:rsidR="00C8526B" w:rsidRPr="00A052E8" w:rsidRDefault="00C8526B" w:rsidP="0006645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A052E8">
              <w:rPr>
                <w:rFonts w:eastAsia="Times New Roman" w:cs="Times New Roman"/>
                <w:b/>
                <w:bCs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 w:themeFill="background1"/>
            <w:hideMark/>
          </w:tcPr>
          <w:p w14:paraId="5223D2DF" w14:textId="77777777" w:rsidR="00C8526B" w:rsidRPr="00A052E8" w:rsidRDefault="00C8526B" w:rsidP="0006645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A052E8">
              <w:rPr>
                <w:rFonts w:eastAsia="Times New Roman" w:cs="Times New Roman"/>
                <w:b/>
                <w:bCs/>
                <w:sz w:val="24"/>
                <w:szCs w:val="24"/>
                <w:lang w:eastAsia="sl-SI"/>
              </w:rPr>
              <w:t>Aktivnosti</w:t>
            </w:r>
          </w:p>
        </w:tc>
      </w:tr>
      <w:tr w:rsidR="006E236D" w:rsidRPr="00A052E8" w14:paraId="02B9F197" w14:textId="77777777" w:rsidTr="008F071A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DE07" w14:textId="67BBFE57" w:rsidR="006E236D" w:rsidRDefault="006E236D" w:rsidP="006E236D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Četrtek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B6F1" w14:textId="32194505" w:rsidR="006E236D" w:rsidRDefault="006E236D" w:rsidP="006E236D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5</w:t>
            </w:r>
            <w:r w:rsidRPr="00A052E8">
              <w:rPr>
                <w:rFonts w:eastAsia="Times New Roman" w:cs="Times New Roman"/>
                <w:sz w:val="24"/>
                <w:szCs w:val="24"/>
                <w:lang w:eastAsia="sl-SI"/>
              </w:rPr>
              <w:t>. december 20</w:t>
            </w: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24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13E5" w14:textId="0E799C7F" w:rsidR="006E236D" w:rsidRPr="00A052E8" w:rsidRDefault="006E236D" w:rsidP="006E236D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A052E8">
              <w:rPr>
                <w:rFonts w:eastAsia="Times New Roman" w:cs="Times New Roman"/>
                <w:sz w:val="24"/>
                <w:szCs w:val="24"/>
                <w:lang w:eastAsia="sl-SI"/>
              </w:rPr>
              <w:t>Zadnji rok za prijavo</w:t>
            </w: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 kandidatov na šoli</w:t>
            </w:r>
            <w:r w:rsidRPr="00A052E8"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 na zimski rok PM.</w:t>
            </w:r>
          </w:p>
        </w:tc>
      </w:tr>
      <w:tr w:rsidR="006E236D" w:rsidRPr="00A052E8" w14:paraId="64A24F53" w14:textId="77777777" w:rsidTr="008F071A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36D5" w14:textId="036D9B51" w:rsidR="006E236D" w:rsidRPr="00A052E8" w:rsidRDefault="006E236D" w:rsidP="006E236D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Petek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464F2" w14:textId="4C3B4599" w:rsidR="006E236D" w:rsidRPr="00A052E8" w:rsidRDefault="006E236D" w:rsidP="006E236D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24</w:t>
            </w:r>
            <w:r w:rsidRPr="00A052E8"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. </w:t>
            </w: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januar</w:t>
            </w:r>
            <w:r w:rsidRPr="00A052E8"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 202</w:t>
            </w: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14A0B" w14:textId="77777777" w:rsidR="006E236D" w:rsidRPr="00A052E8" w:rsidRDefault="006E236D" w:rsidP="006E236D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Zadnji rok za naknadno </w:t>
            </w:r>
            <w:r w:rsidRPr="00A052E8">
              <w:rPr>
                <w:rFonts w:eastAsia="Times New Roman" w:cs="Times New Roman"/>
                <w:sz w:val="24"/>
                <w:szCs w:val="24"/>
                <w:lang w:eastAsia="sl-SI"/>
              </w:rPr>
              <w:t>prijavo k PM iz upravičenih razlogov</w:t>
            </w: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 na šoli.</w:t>
            </w:r>
          </w:p>
        </w:tc>
      </w:tr>
      <w:tr w:rsidR="006E236D" w:rsidRPr="00A052E8" w14:paraId="6ED37C44" w14:textId="77777777" w:rsidTr="008F071A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A205C" w14:textId="209202AE" w:rsidR="006E236D" w:rsidRPr="00A052E8" w:rsidRDefault="006E236D" w:rsidP="006E236D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Sobota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830E8" w14:textId="5D5B63FC" w:rsidR="006E236D" w:rsidRPr="00A052E8" w:rsidRDefault="006E236D" w:rsidP="006E236D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1</w:t>
            </w:r>
            <w:r w:rsidRPr="00A052E8"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. </w:t>
            </w: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februar</w:t>
            </w:r>
            <w:r w:rsidRPr="00A052E8"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 202</w:t>
            </w: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8F2B3" w14:textId="1EEC2681" w:rsidR="006E236D" w:rsidRPr="00A052E8" w:rsidRDefault="006E236D" w:rsidP="006E236D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Z</w:t>
            </w:r>
            <w:r w:rsidRPr="00A052E8">
              <w:rPr>
                <w:rFonts w:eastAsia="Times New Roman" w:cs="Times New Roman"/>
                <w:sz w:val="24"/>
                <w:szCs w:val="24"/>
                <w:lang w:eastAsia="sl-SI"/>
              </w:rPr>
              <w:t>adnji rok za pisno odjavo kandidatov</w:t>
            </w: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 od PM</w:t>
            </w:r>
            <w:r w:rsidRPr="00A052E8"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 na šoli</w:t>
            </w: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.</w:t>
            </w:r>
          </w:p>
        </w:tc>
      </w:tr>
      <w:tr w:rsidR="006E236D" w:rsidRPr="00A052E8" w14:paraId="2AD335DD" w14:textId="77777777" w:rsidTr="008F071A">
        <w:tc>
          <w:tcPr>
            <w:tcW w:w="9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4064" w14:textId="77E6C6DD" w:rsidR="006E236D" w:rsidRPr="006E236D" w:rsidRDefault="006E236D" w:rsidP="006E236D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E236D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PISNI IZPITI</w:t>
            </w:r>
          </w:p>
        </w:tc>
      </w:tr>
      <w:tr w:rsidR="006E236D" w:rsidRPr="00A052E8" w14:paraId="778C25F9" w14:textId="77777777" w:rsidTr="008F071A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393C" w14:textId="421785FE" w:rsidR="006E236D" w:rsidRPr="00A052E8" w:rsidRDefault="006E236D" w:rsidP="006E236D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Ponedeljek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78871" w14:textId="7051D26D" w:rsidR="006E236D" w:rsidRPr="00A052E8" w:rsidRDefault="006E236D" w:rsidP="006E236D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3</w:t>
            </w:r>
            <w:r w:rsidRPr="00A052E8">
              <w:rPr>
                <w:rFonts w:eastAsia="Times New Roman" w:cs="Times New Roman"/>
                <w:sz w:val="24"/>
                <w:szCs w:val="24"/>
                <w:lang w:eastAsia="sl-SI"/>
              </w:rPr>
              <w:t>. februar 202</w:t>
            </w: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A2221" w14:textId="2F351870" w:rsidR="006E236D" w:rsidRPr="00A052E8" w:rsidRDefault="006E236D" w:rsidP="006E236D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A052E8">
              <w:rPr>
                <w:rFonts w:eastAsia="Times New Roman" w:cs="Times New Roman"/>
                <w:sz w:val="24"/>
                <w:szCs w:val="24"/>
                <w:lang w:eastAsia="sl-SI"/>
              </w:rPr>
              <w:t>SLOVENŠČINA</w:t>
            </w: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 </w:t>
            </w:r>
          </w:p>
        </w:tc>
      </w:tr>
      <w:tr w:rsidR="006E236D" w:rsidRPr="00A052E8" w14:paraId="2EB92B84" w14:textId="77777777" w:rsidTr="008F071A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C76E" w14:textId="2A568C3B" w:rsidR="006E236D" w:rsidRPr="00A052E8" w:rsidRDefault="006E236D" w:rsidP="006E236D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Torek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981B" w14:textId="4AD64227" w:rsidR="006E236D" w:rsidRPr="00A052E8" w:rsidRDefault="006E236D" w:rsidP="006E236D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4</w:t>
            </w:r>
            <w:r w:rsidRPr="00A052E8">
              <w:rPr>
                <w:rFonts w:eastAsia="Times New Roman" w:cs="Times New Roman"/>
                <w:sz w:val="24"/>
                <w:szCs w:val="24"/>
                <w:lang w:eastAsia="sl-SI"/>
              </w:rPr>
              <w:t>. februar 202</w:t>
            </w: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3925" w14:textId="77706A09" w:rsidR="006E236D" w:rsidRPr="00A052E8" w:rsidRDefault="006E236D" w:rsidP="006E23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A052E8">
              <w:rPr>
                <w:rFonts w:eastAsia="Times New Roman" w:cs="Times New Roman"/>
                <w:sz w:val="24"/>
                <w:szCs w:val="24"/>
                <w:lang w:eastAsia="sl-SI"/>
              </w:rPr>
              <w:t>DRUGI PREDMET</w:t>
            </w: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:</w:t>
            </w:r>
            <w:r w:rsidRPr="00A052E8"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 računalništvo</w:t>
            </w: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 ali</w:t>
            </w:r>
            <w:r w:rsidRPr="00A052E8"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 elektrotehnik</w:t>
            </w: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a ali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mehatronika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 </w:t>
            </w:r>
          </w:p>
        </w:tc>
      </w:tr>
      <w:tr w:rsidR="006E236D" w:rsidRPr="00A052E8" w14:paraId="60873A59" w14:textId="77777777" w:rsidTr="008F071A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3016" w14:textId="3441D0AA" w:rsidR="006E236D" w:rsidRPr="00A052E8" w:rsidRDefault="006E236D" w:rsidP="006E236D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Četrtek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7A42" w14:textId="410AA229" w:rsidR="006E236D" w:rsidRDefault="006E236D" w:rsidP="006E236D">
            <w:pPr>
              <w:spacing w:after="0" w:line="240" w:lineRule="auto"/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6</w:t>
            </w:r>
            <w:r w:rsidRPr="00CD1E79">
              <w:rPr>
                <w:rFonts w:eastAsia="Times New Roman" w:cs="Times New Roman"/>
                <w:sz w:val="24"/>
                <w:szCs w:val="24"/>
                <w:lang w:eastAsia="sl-SI"/>
              </w:rPr>
              <w:t>. februar 202</w:t>
            </w: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0DA4" w14:textId="5C3BA78B" w:rsidR="006E236D" w:rsidRPr="00A052E8" w:rsidRDefault="006E236D" w:rsidP="006E23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A052E8">
              <w:rPr>
                <w:rFonts w:eastAsia="Times New Roman" w:cs="Times New Roman"/>
                <w:sz w:val="24"/>
                <w:szCs w:val="24"/>
                <w:lang w:eastAsia="sl-SI"/>
              </w:rPr>
              <w:t>MATEMATIKA</w:t>
            </w:r>
          </w:p>
        </w:tc>
      </w:tr>
      <w:tr w:rsidR="006E236D" w:rsidRPr="00A052E8" w14:paraId="3D1F8135" w14:textId="77777777" w:rsidTr="008F071A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4625" w14:textId="15B13BF6" w:rsidR="006E236D" w:rsidRPr="00A052E8" w:rsidRDefault="006E236D" w:rsidP="006E236D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4F7748">
              <w:rPr>
                <w:rFonts w:eastAsia="Times New Roman" w:cs="Times New Roman"/>
                <w:sz w:val="24"/>
                <w:szCs w:val="24"/>
                <w:lang w:eastAsia="sl-SI"/>
              </w:rPr>
              <w:t>Četrtek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BCCD" w14:textId="79004D72" w:rsidR="006E236D" w:rsidRDefault="006E236D" w:rsidP="006E236D">
            <w:pPr>
              <w:spacing w:after="0" w:line="240" w:lineRule="auto"/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6</w:t>
            </w:r>
            <w:r w:rsidRPr="00CD1E79">
              <w:rPr>
                <w:rFonts w:eastAsia="Times New Roman" w:cs="Times New Roman"/>
                <w:sz w:val="24"/>
                <w:szCs w:val="24"/>
                <w:lang w:eastAsia="sl-SI"/>
              </w:rPr>
              <w:t>. februar 202</w:t>
            </w: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E9A0" w14:textId="2B290760" w:rsidR="006E236D" w:rsidRPr="00A052E8" w:rsidRDefault="006E236D" w:rsidP="006E23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A052E8">
              <w:rPr>
                <w:rFonts w:eastAsia="Times New Roman" w:cs="Times New Roman"/>
                <w:sz w:val="24"/>
                <w:szCs w:val="24"/>
                <w:lang w:eastAsia="sl-SI"/>
              </w:rPr>
              <w:t>ANGLEŠČINA</w:t>
            </w: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 </w:t>
            </w:r>
          </w:p>
        </w:tc>
      </w:tr>
      <w:tr w:rsidR="006E236D" w:rsidRPr="00A052E8" w14:paraId="4C30DBCF" w14:textId="77777777" w:rsidTr="008F071A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9F2C" w14:textId="4B55FBF2" w:rsidR="006E236D" w:rsidRPr="00A052E8" w:rsidRDefault="006E236D" w:rsidP="006E236D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4F7748">
              <w:rPr>
                <w:rFonts w:eastAsia="Times New Roman" w:cs="Times New Roman"/>
                <w:sz w:val="24"/>
                <w:szCs w:val="24"/>
                <w:lang w:eastAsia="sl-SI"/>
              </w:rPr>
              <w:t>Četrtek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361C9" w14:textId="185F9F7E" w:rsidR="006E236D" w:rsidRPr="00A052E8" w:rsidRDefault="006E236D" w:rsidP="006E23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6</w:t>
            </w:r>
            <w:r w:rsidRPr="00A052E8">
              <w:rPr>
                <w:rFonts w:eastAsia="Times New Roman" w:cs="Times New Roman"/>
                <w:sz w:val="24"/>
                <w:szCs w:val="24"/>
                <w:lang w:eastAsia="sl-SI"/>
              </w:rPr>
              <w:t>. februar 202</w:t>
            </w: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B06CE" w14:textId="01A664F1" w:rsidR="006E236D" w:rsidRPr="00A052E8" w:rsidRDefault="006E236D" w:rsidP="006E23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A052E8"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NEMŠČINA </w:t>
            </w:r>
          </w:p>
        </w:tc>
      </w:tr>
      <w:tr w:rsidR="008F071A" w:rsidRPr="00A052E8" w14:paraId="1AD43B3D" w14:textId="77777777" w:rsidTr="008F071A">
        <w:tc>
          <w:tcPr>
            <w:tcW w:w="9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358D" w14:textId="74D86866" w:rsidR="008F071A" w:rsidRPr="00A052E8" w:rsidRDefault="008F071A" w:rsidP="006E23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6E236D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USTNI IZPIT IN 4. PREDMET</w:t>
            </w:r>
          </w:p>
        </w:tc>
      </w:tr>
      <w:tr w:rsidR="008F071A" w:rsidRPr="00A052E8" w14:paraId="6D81ECC4" w14:textId="77777777" w:rsidTr="008F071A">
        <w:tc>
          <w:tcPr>
            <w:tcW w:w="9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0E00" w14:textId="3E222E22" w:rsidR="008F071A" w:rsidRPr="00A052E8" w:rsidRDefault="008F071A" w:rsidP="006E23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Od 7. do 14. februarja 2025</w:t>
            </w:r>
          </w:p>
        </w:tc>
      </w:tr>
      <w:tr w:rsidR="008F071A" w:rsidRPr="00A052E8" w14:paraId="0BFFC41B" w14:textId="77777777" w:rsidTr="008F071A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89FD" w14:textId="1B24B733" w:rsidR="008F071A" w:rsidRPr="004F7748" w:rsidRDefault="008F071A" w:rsidP="006E236D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Petek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7C16" w14:textId="31652200" w:rsidR="008F071A" w:rsidRDefault="008F071A" w:rsidP="006E23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7. marec 2025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3547" w14:textId="384CFC74" w:rsidR="008F071A" w:rsidRPr="00A052E8" w:rsidRDefault="008F071A" w:rsidP="006E23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8F071A">
              <w:rPr>
                <w:rFonts w:eastAsia="Times New Roman" w:cs="Times New Roman"/>
                <w:sz w:val="24"/>
                <w:szCs w:val="24"/>
                <w:lang w:eastAsia="sl-SI"/>
              </w:rPr>
              <w:t>Seznanitev kandidatov z uspehom pri poklicni maturi ter podelitev obvestil in spričeval.</w:t>
            </w:r>
          </w:p>
        </w:tc>
      </w:tr>
      <w:tr w:rsidR="008F071A" w:rsidRPr="00A052E8" w14:paraId="7978CCD1" w14:textId="77777777" w:rsidTr="008F071A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48A3" w14:textId="4064DC62" w:rsidR="008F071A" w:rsidRPr="004F7748" w:rsidRDefault="008F071A" w:rsidP="006E236D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Ponedeljek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50EE" w14:textId="1550129D" w:rsidR="008F071A" w:rsidRDefault="008F071A" w:rsidP="006E23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10. marec 2025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B1BF" w14:textId="4F93063D" w:rsidR="008F071A" w:rsidRPr="00A052E8" w:rsidRDefault="008F071A" w:rsidP="006E23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8F071A">
              <w:rPr>
                <w:sz w:val="24"/>
                <w:szCs w:val="24"/>
              </w:rPr>
              <w:t>Zadnji rok za vložitev pisne zahteve po vpogledu v izpitno dokumentacijo na šoli.</w:t>
            </w:r>
          </w:p>
        </w:tc>
      </w:tr>
    </w:tbl>
    <w:p w14:paraId="62D3EF60" w14:textId="77777777" w:rsidR="00B3666E" w:rsidRDefault="00B3666E" w:rsidP="00B3666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4"/>
          <w:szCs w:val="28"/>
          <w:lang w:eastAsia="sl-SI"/>
        </w:rPr>
      </w:pPr>
    </w:p>
    <w:p w14:paraId="779324EA" w14:textId="77777777" w:rsidR="00B3666E" w:rsidRDefault="00B3666E" w:rsidP="00B3666E">
      <w:pPr>
        <w:rPr>
          <w:rFonts w:eastAsia="Times New Roman" w:cs="Times New Roman"/>
          <w:b/>
          <w:sz w:val="28"/>
          <w:szCs w:val="28"/>
          <w:lang w:eastAsia="sl-SI"/>
        </w:rPr>
      </w:pPr>
      <w:r>
        <w:rPr>
          <w:rFonts w:eastAsia="Times New Roman" w:cs="Times New Roman"/>
          <w:b/>
          <w:sz w:val="28"/>
          <w:szCs w:val="28"/>
          <w:lang w:eastAsia="sl-SI"/>
        </w:rPr>
        <w:br w:type="page"/>
      </w:r>
    </w:p>
    <w:p w14:paraId="46B6EF32" w14:textId="73656C6A" w:rsidR="00C8526B" w:rsidRPr="00B56EDB" w:rsidRDefault="00C8526B" w:rsidP="00C8526B">
      <w:pPr>
        <w:rPr>
          <w:rFonts w:ascii="Times New Roman" w:eastAsia="Times New Roman" w:hAnsi="Times New Roman" w:cs="Times New Roman"/>
          <w:b/>
          <w:sz w:val="24"/>
          <w:szCs w:val="28"/>
          <w:lang w:eastAsia="sl-SI"/>
        </w:rPr>
      </w:pPr>
      <w:r w:rsidRPr="00FA672E">
        <w:rPr>
          <w:rFonts w:eastAsia="Times New Roman" w:cs="Times New Roman"/>
          <w:b/>
          <w:sz w:val="28"/>
          <w:szCs w:val="28"/>
          <w:lang w:eastAsia="sl-SI"/>
        </w:rPr>
        <w:lastRenderedPageBreak/>
        <w:t>SPOMLADANSKI IZPITNI ROK</w:t>
      </w:r>
      <w:r>
        <w:rPr>
          <w:rFonts w:eastAsia="Times New Roman" w:cs="Times New Roman"/>
          <w:b/>
          <w:sz w:val="28"/>
          <w:szCs w:val="28"/>
          <w:lang w:eastAsia="sl-SI"/>
        </w:rPr>
        <w:t xml:space="preserve"> POKLICNE MATURE 202</w:t>
      </w:r>
      <w:r w:rsidR="008F071A">
        <w:rPr>
          <w:rFonts w:eastAsia="Times New Roman" w:cs="Times New Roman"/>
          <w:b/>
          <w:sz w:val="28"/>
          <w:szCs w:val="28"/>
          <w:lang w:eastAsia="sl-SI"/>
        </w:rPr>
        <w:t>5 (PM 2024/25)</w:t>
      </w:r>
    </w:p>
    <w:p w14:paraId="73033CAF" w14:textId="4C2DB2D6" w:rsidR="00C8526B" w:rsidRPr="00FA672E" w:rsidRDefault="00C8526B" w:rsidP="00C8526B">
      <w:pPr>
        <w:spacing w:after="0" w:line="360" w:lineRule="auto"/>
        <w:rPr>
          <w:rFonts w:eastAsia="Times New Roman" w:cs="Times New Roman"/>
          <w:b/>
          <w:sz w:val="28"/>
          <w:szCs w:val="28"/>
          <w:u w:val="single"/>
          <w:lang w:eastAsia="sl-SI"/>
        </w:rPr>
      </w:pPr>
      <w:r>
        <w:rPr>
          <w:rFonts w:eastAsia="Times New Roman" w:cs="Times New Roman"/>
          <w:b/>
          <w:sz w:val="28"/>
          <w:szCs w:val="28"/>
          <w:u w:val="single"/>
          <w:lang w:eastAsia="sl-SI"/>
        </w:rPr>
        <w:t>29</w:t>
      </w:r>
      <w:r w:rsidRPr="00FA672E">
        <w:rPr>
          <w:rFonts w:eastAsia="Times New Roman" w:cs="Times New Roman"/>
          <w:b/>
          <w:sz w:val="28"/>
          <w:szCs w:val="28"/>
          <w:u w:val="single"/>
          <w:lang w:eastAsia="sl-SI"/>
        </w:rPr>
        <w:t>. maj – 2</w:t>
      </w:r>
      <w:r w:rsidR="008F071A">
        <w:rPr>
          <w:rFonts w:eastAsia="Times New Roman" w:cs="Times New Roman"/>
          <w:b/>
          <w:sz w:val="28"/>
          <w:szCs w:val="28"/>
          <w:u w:val="single"/>
          <w:lang w:eastAsia="sl-SI"/>
        </w:rPr>
        <w:t>3</w:t>
      </w:r>
      <w:r w:rsidRPr="00FA672E">
        <w:rPr>
          <w:rFonts w:eastAsia="Times New Roman" w:cs="Times New Roman"/>
          <w:b/>
          <w:sz w:val="28"/>
          <w:szCs w:val="28"/>
          <w:u w:val="single"/>
          <w:lang w:eastAsia="sl-SI"/>
        </w:rPr>
        <w:t>. junij 202</w:t>
      </w:r>
      <w:r w:rsidR="008F071A">
        <w:rPr>
          <w:rFonts w:eastAsia="Times New Roman" w:cs="Times New Roman"/>
          <w:b/>
          <w:sz w:val="28"/>
          <w:szCs w:val="28"/>
          <w:u w:val="single"/>
          <w:lang w:eastAsia="sl-SI"/>
        </w:rPr>
        <w:t>5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9"/>
        <w:gridCol w:w="2211"/>
        <w:gridCol w:w="6465"/>
      </w:tblGrid>
      <w:tr w:rsidR="00C8526B" w:rsidRPr="00A052E8" w14:paraId="3DAB3061" w14:textId="77777777" w:rsidTr="0006645E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 w:themeFill="background1"/>
            <w:hideMark/>
          </w:tcPr>
          <w:p w14:paraId="5E3BF883" w14:textId="77777777" w:rsidR="00C8526B" w:rsidRPr="00A052E8" w:rsidRDefault="00C8526B" w:rsidP="0006645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A052E8">
              <w:rPr>
                <w:rFonts w:eastAsia="Times New Roman" w:cs="Times New Roman"/>
                <w:sz w:val="24"/>
                <w:szCs w:val="24"/>
                <w:lang w:eastAsia="sl-SI"/>
              </w:rPr>
              <w:t> </w:t>
            </w:r>
            <w:r w:rsidRPr="00A052E8">
              <w:rPr>
                <w:rFonts w:eastAsia="Times New Roman" w:cs="Times New Roman"/>
                <w:b/>
                <w:bCs/>
                <w:sz w:val="24"/>
                <w:szCs w:val="24"/>
                <w:lang w:eastAsia="sl-SI"/>
              </w:rPr>
              <w:t>Dan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 w:themeFill="background1"/>
            <w:hideMark/>
          </w:tcPr>
          <w:p w14:paraId="3DB9AC01" w14:textId="77777777" w:rsidR="00C8526B" w:rsidRPr="00A052E8" w:rsidRDefault="00C8526B" w:rsidP="0006645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A052E8">
              <w:rPr>
                <w:rFonts w:eastAsia="Times New Roman" w:cs="Times New Roman"/>
                <w:b/>
                <w:bCs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 w:themeFill="background1"/>
            <w:hideMark/>
          </w:tcPr>
          <w:p w14:paraId="17088A37" w14:textId="77777777" w:rsidR="00C8526B" w:rsidRPr="00A052E8" w:rsidRDefault="00C8526B" w:rsidP="0006645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A052E8">
              <w:rPr>
                <w:rFonts w:eastAsia="Times New Roman" w:cs="Times New Roman"/>
                <w:b/>
                <w:bCs/>
                <w:sz w:val="24"/>
                <w:szCs w:val="24"/>
                <w:lang w:eastAsia="sl-SI"/>
              </w:rPr>
              <w:t>Aktivnosti</w:t>
            </w:r>
          </w:p>
        </w:tc>
      </w:tr>
      <w:tr w:rsidR="00C8526B" w:rsidRPr="00A052E8" w14:paraId="6D7AE085" w14:textId="77777777" w:rsidTr="0006645E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CF41" w14:textId="0B26BE52" w:rsidR="00C8526B" w:rsidRDefault="008F071A" w:rsidP="0006645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Nedelja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DE89" w14:textId="46199CFF" w:rsidR="00C8526B" w:rsidRPr="00A052E8" w:rsidRDefault="00C8526B" w:rsidP="0006645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1. september 202</w:t>
            </w:r>
            <w:r w:rsidR="008F071A">
              <w:rPr>
                <w:rFonts w:eastAsia="Times New Roman" w:cs="Times New Roman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F33B" w14:textId="77777777" w:rsidR="00C8526B" w:rsidRPr="00A052E8" w:rsidRDefault="00C8526B" w:rsidP="0006645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Rok za  prijavo kandidatov na 5. predmet, ki želijo na izbrani gimnaziji opravljati praktični del izpita. </w:t>
            </w:r>
          </w:p>
        </w:tc>
      </w:tr>
      <w:tr w:rsidR="00C8526B" w:rsidRPr="00A052E8" w14:paraId="7078E3C3" w14:textId="77777777" w:rsidTr="0006645E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301A" w14:textId="6A71335E" w:rsidR="00C8526B" w:rsidRPr="00A052E8" w:rsidRDefault="008F071A" w:rsidP="0006645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Petek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0A92" w14:textId="2A72C63E" w:rsidR="00C8526B" w:rsidRPr="00A052E8" w:rsidRDefault="00C8526B" w:rsidP="0006645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27. september 202</w:t>
            </w:r>
            <w:r w:rsidR="008F071A">
              <w:rPr>
                <w:rFonts w:eastAsia="Times New Roman" w:cs="Times New Roman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548F" w14:textId="102BF91D" w:rsidR="00C8526B" w:rsidRPr="00A052E8" w:rsidRDefault="00C8526B" w:rsidP="0006645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A052E8"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Zadnji rok za </w:t>
            </w: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prijavo na razpisane teme</w:t>
            </w:r>
            <w:r w:rsidRPr="00A052E8"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 za 4. predmet PM </w:t>
            </w: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izbranemu mentorju.</w:t>
            </w:r>
            <w:r w:rsidRPr="00A559CE"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 </w:t>
            </w:r>
          </w:p>
        </w:tc>
      </w:tr>
      <w:tr w:rsidR="00C8526B" w:rsidRPr="00A052E8" w14:paraId="00CAFE7A" w14:textId="77777777" w:rsidTr="0006645E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ACAB" w14:textId="0C05F15E" w:rsidR="00C8526B" w:rsidRPr="00A052E8" w:rsidRDefault="008F071A" w:rsidP="0006645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Petek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0DA4" w14:textId="0F10D807" w:rsidR="00C8526B" w:rsidRPr="00A052E8" w:rsidRDefault="00C8526B" w:rsidP="0006645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A052E8">
              <w:rPr>
                <w:rFonts w:eastAsia="Times New Roman" w:cs="Times New Roman"/>
                <w:sz w:val="24"/>
                <w:szCs w:val="24"/>
                <w:lang w:eastAsia="sl-SI"/>
              </w:rPr>
              <w:t>15. november 20</w:t>
            </w: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2</w:t>
            </w:r>
            <w:r w:rsidR="008F071A">
              <w:rPr>
                <w:rFonts w:eastAsia="Times New Roman" w:cs="Times New Roman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072B" w14:textId="77777777" w:rsidR="00C8526B" w:rsidRPr="00A052E8" w:rsidRDefault="00C8526B" w:rsidP="0006645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A052E8"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Zadnji rok za oddajo </w:t>
            </w:r>
            <w:proofErr w:type="spellStart"/>
            <w:r w:rsidRPr="00A052E8">
              <w:rPr>
                <w:rFonts w:eastAsia="Times New Roman" w:cs="Times New Roman"/>
                <w:sz w:val="24"/>
                <w:szCs w:val="24"/>
                <w:lang w:eastAsia="sl-SI"/>
              </w:rPr>
              <w:t>predprijav</w:t>
            </w:r>
            <w:proofErr w:type="spellEnd"/>
            <w:r w:rsidRPr="00A052E8"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 k poklicni maturi ter oddaj</w:t>
            </w: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a</w:t>
            </w:r>
            <w:r w:rsidRPr="00A052E8"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 vlog za uveljavljanje pravic KPP.</w:t>
            </w: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 Rok za oddajo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predprijave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 k predmetu splošne mature.</w:t>
            </w:r>
          </w:p>
        </w:tc>
      </w:tr>
      <w:tr w:rsidR="00C8526B" w:rsidRPr="00A052E8" w14:paraId="547D7C71" w14:textId="77777777" w:rsidTr="0006645E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398F" w14:textId="418C1FC8" w:rsidR="00C8526B" w:rsidRPr="00A052E8" w:rsidRDefault="008F071A" w:rsidP="0006645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Nedelja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9CF03" w14:textId="60C70F0A" w:rsidR="00C8526B" w:rsidRPr="00A052E8" w:rsidRDefault="00C8526B" w:rsidP="0006645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30</w:t>
            </w:r>
            <w:r w:rsidRPr="00A052E8">
              <w:rPr>
                <w:rFonts w:eastAsia="Times New Roman" w:cs="Times New Roman"/>
                <w:sz w:val="24"/>
                <w:szCs w:val="24"/>
                <w:lang w:eastAsia="sl-SI"/>
              </w:rPr>
              <w:t>. marec 202</w:t>
            </w:r>
            <w:r w:rsidR="008F071A">
              <w:rPr>
                <w:rFonts w:eastAsia="Times New Roman" w:cs="Times New Roman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75D91" w14:textId="4F98D4A3" w:rsidR="00C8526B" w:rsidRPr="00A052E8" w:rsidRDefault="00C8526B" w:rsidP="0006645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Z</w:t>
            </w:r>
            <w:r w:rsidRPr="00A052E8"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adnji rok za prijavo </w:t>
            </w: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kandidatov na šoli na spomladanski rok PM</w:t>
            </w:r>
            <w:r w:rsidRPr="00A052E8"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 in prijavo k izpitu iz maturitetnega predmeta SM v spomladanskem izpitnem roku.</w:t>
            </w:r>
          </w:p>
        </w:tc>
      </w:tr>
      <w:tr w:rsidR="00C8526B" w:rsidRPr="00A052E8" w14:paraId="71C06544" w14:textId="77777777" w:rsidTr="0006645E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BD556" w14:textId="76BD258F" w:rsidR="00C8526B" w:rsidRPr="00E23144" w:rsidRDefault="008F071A" w:rsidP="0006645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Sreda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43FB9" w14:textId="570EED8E" w:rsidR="00C8526B" w:rsidRPr="00E23144" w:rsidRDefault="008F071A" w:rsidP="0006645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23</w:t>
            </w:r>
            <w:r w:rsidR="00C8526B" w:rsidRPr="00807543">
              <w:rPr>
                <w:rFonts w:eastAsia="Times New Roman" w:cs="Times New Roman"/>
                <w:sz w:val="24"/>
                <w:szCs w:val="24"/>
                <w:lang w:eastAsia="sl-SI"/>
              </w:rPr>
              <w:t>. april 202</w:t>
            </w: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D833B" w14:textId="72BC3F71" w:rsidR="00C8526B" w:rsidRPr="00E23144" w:rsidRDefault="00C8526B" w:rsidP="0006645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E23144">
              <w:rPr>
                <w:rFonts w:eastAsia="Times New Roman" w:cs="Times New Roman"/>
                <w:sz w:val="24"/>
                <w:szCs w:val="24"/>
                <w:lang w:eastAsia="sl-SI"/>
              </w:rPr>
              <w:t>Zadnji rok za oddajo čistopisa poročila o izvedbi 4. predmeta PM tajnici ŠMK.</w:t>
            </w:r>
          </w:p>
        </w:tc>
      </w:tr>
      <w:tr w:rsidR="00C8526B" w:rsidRPr="00A052E8" w14:paraId="112AF7D1" w14:textId="77777777" w:rsidTr="0006645E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9E533" w14:textId="5EC76DA7" w:rsidR="00C8526B" w:rsidRPr="00A052E8" w:rsidRDefault="008F071A" w:rsidP="0006645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Ponedeljek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ACD57" w14:textId="131E8026" w:rsidR="00C8526B" w:rsidRPr="00A052E8" w:rsidRDefault="00C8526B" w:rsidP="0006645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19</w:t>
            </w:r>
            <w:r w:rsidRPr="00A052E8">
              <w:rPr>
                <w:rFonts w:eastAsia="Times New Roman" w:cs="Times New Roman"/>
                <w:sz w:val="24"/>
                <w:szCs w:val="24"/>
                <w:lang w:eastAsia="sl-SI"/>
              </w:rPr>
              <w:t>. maj 202</w:t>
            </w:r>
            <w:r w:rsidR="008F071A">
              <w:rPr>
                <w:rFonts w:eastAsia="Times New Roman" w:cs="Times New Roman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4729" w14:textId="1426E369" w:rsidR="00C8526B" w:rsidRPr="00A052E8" w:rsidRDefault="00C8526B" w:rsidP="0006645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Zadnji rok za naknadno </w:t>
            </w:r>
            <w:r w:rsidRPr="00A052E8">
              <w:rPr>
                <w:rFonts w:eastAsia="Times New Roman" w:cs="Times New Roman"/>
                <w:sz w:val="24"/>
                <w:szCs w:val="24"/>
                <w:lang w:eastAsia="sl-SI"/>
              </w:rPr>
              <w:t>prijavo k PM iz upravičenih razlogov</w:t>
            </w: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 na šoli.</w:t>
            </w:r>
          </w:p>
        </w:tc>
      </w:tr>
      <w:tr w:rsidR="00C8526B" w:rsidRPr="00A052E8" w14:paraId="03EBA987" w14:textId="77777777" w:rsidTr="0006645E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1D395" w14:textId="6CC44CBE" w:rsidR="00C8526B" w:rsidRPr="00A052E8" w:rsidRDefault="00DD4839" w:rsidP="0006645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Torek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EDFFD" w14:textId="30917981" w:rsidR="00C8526B" w:rsidRPr="00A052E8" w:rsidRDefault="00C8526B" w:rsidP="0006645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A052E8">
              <w:rPr>
                <w:rFonts w:eastAsia="Times New Roman" w:cs="Times New Roman"/>
                <w:sz w:val="24"/>
                <w:szCs w:val="24"/>
                <w:lang w:eastAsia="sl-SI"/>
              </w:rPr>
              <w:t>2</w:t>
            </w:r>
            <w:r w:rsidR="00DD4839">
              <w:rPr>
                <w:rFonts w:eastAsia="Times New Roman" w:cs="Times New Roman"/>
                <w:sz w:val="24"/>
                <w:szCs w:val="24"/>
                <w:lang w:eastAsia="sl-SI"/>
              </w:rPr>
              <w:t>7</w:t>
            </w:r>
            <w:r w:rsidRPr="00A052E8">
              <w:rPr>
                <w:rFonts w:eastAsia="Times New Roman" w:cs="Times New Roman"/>
                <w:sz w:val="24"/>
                <w:szCs w:val="24"/>
                <w:lang w:eastAsia="sl-SI"/>
              </w:rPr>
              <w:t>. maj 202</w:t>
            </w:r>
            <w:r w:rsidR="00DD4839">
              <w:rPr>
                <w:rFonts w:eastAsia="Times New Roman" w:cs="Times New Roman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38CC0" w14:textId="11A8C2C7" w:rsidR="00C8526B" w:rsidRPr="00A052E8" w:rsidRDefault="00C8526B" w:rsidP="0006645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A052E8">
              <w:rPr>
                <w:rFonts w:eastAsia="Times New Roman" w:cs="Times New Roman"/>
                <w:sz w:val="24"/>
                <w:szCs w:val="24"/>
                <w:lang w:eastAsia="sl-SI"/>
              </w:rPr>
              <w:t>Zadnji rok za pisno odjavo od P</w:t>
            </w: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M</w:t>
            </w:r>
            <w:r w:rsidRPr="00A052E8"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 na šoli in rok za predložitev dokazil o izpolnjevanju pogojev za opravljanje PM</w:t>
            </w: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 (dokazila si pridobi tajnica</w:t>
            </w:r>
            <w:r w:rsidRPr="00A052E8"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 ŠMK iz e-asistenta) in predmeta SM (fotokopiji spričeval, ki jih je potrebno izročiti tajnici ŠMK na gimnaziji).</w:t>
            </w:r>
          </w:p>
        </w:tc>
      </w:tr>
      <w:tr w:rsidR="00DD4839" w:rsidRPr="00A052E8" w14:paraId="01A63D1B" w14:textId="77777777" w:rsidTr="00E2252C">
        <w:tc>
          <w:tcPr>
            <w:tcW w:w="9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2153" w14:textId="5DB7D22D" w:rsidR="00DD4839" w:rsidRPr="00DD4839" w:rsidRDefault="00DD4839" w:rsidP="0006645E">
            <w:pPr>
              <w:spacing w:before="100" w:beforeAutospacing="1" w:after="100" w:afterAutospacing="1" w:line="276" w:lineRule="auto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DD4839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PISNI IZPITI</w:t>
            </w:r>
          </w:p>
        </w:tc>
      </w:tr>
      <w:tr w:rsidR="00C8526B" w:rsidRPr="00A052E8" w14:paraId="4FA240A0" w14:textId="77777777" w:rsidTr="0006645E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34955" w14:textId="1B227EEB" w:rsidR="00C8526B" w:rsidRPr="00A052E8" w:rsidRDefault="00DD4839" w:rsidP="0006645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Četrtek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0F893" w14:textId="60F0550B" w:rsidR="00C8526B" w:rsidRPr="00A052E8" w:rsidRDefault="00C8526B" w:rsidP="0006645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29</w:t>
            </w:r>
            <w:r w:rsidRPr="00A052E8">
              <w:rPr>
                <w:rFonts w:eastAsia="Times New Roman" w:cs="Times New Roman"/>
                <w:sz w:val="24"/>
                <w:szCs w:val="24"/>
                <w:lang w:eastAsia="sl-SI"/>
              </w:rPr>
              <w:t>. maj 202</w:t>
            </w:r>
            <w:r w:rsidR="00DD4839">
              <w:rPr>
                <w:rFonts w:eastAsia="Times New Roman" w:cs="Times New Roman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D102B" w14:textId="0E0C4E9B" w:rsidR="00C8526B" w:rsidRPr="00A052E8" w:rsidRDefault="00C8526B" w:rsidP="0006645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A052E8">
              <w:rPr>
                <w:rFonts w:eastAsia="Times New Roman" w:cs="Times New Roman"/>
                <w:sz w:val="24"/>
                <w:szCs w:val="24"/>
                <w:lang w:eastAsia="sl-SI"/>
              </w:rPr>
              <w:t>SLOVENŠČINA</w:t>
            </w:r>
          </w:p>
        </w:tc>
      </w:tr>
      <w:tr w:rsidR="00C8526B" w:rsidRPr="00A052E8" w14:paraId="6E1A7B0E" w14:textId="77777777" w:rsidTr="0006645E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60F65" w14:textId="77777777" w:rsidR="00C8526B" w:rsidRPr="00A052E8" w:rsidRDefault="00C8526B" w:rsidP="0006645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Sobota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9644A" w14:textId="627A7F80" w:rsidR="00C8526B" w:rsidRPr="00A052E8" w:rsidRDefault="00DD4839" w:rsidP="0006645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3</w:t>
            </w:r>
            <w:r w:rsidR="00C8526B">
              <w:rPr>
                <w:rFonts w:eastAsia="Times New Roman" w:cs="Times New Roman"/>
                <w:sz w:val="24"/>
                <w:szCs w:val="24"/>
                <w:lang w:eastAsia="sl-SI"/>
              </w:rPr>
              <w:t>1</w:t>
            </w:r>
            <w:r w:rsidR="00C8526B" w:rsidRPr="00A052E8"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. </w:t>
            </w: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maj</w:t>
            </w:r>
            <w:r w:rsidR="00C8526B" w:rsidRPr="00A052E8"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 202</w:t>
            </w: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9597B" w14:textId="3FEC3487" w:rsidR="00C8526B" w:rsidRPr="00A052E8" w:rsidRDefault="00C8526B" w:rsidP="0006645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ANGLEŠČINA</w:t>
            </w:r>
          </w:p>
        </w:tc>
      </w:tr>
      <w:tr w:rsidR="00C8526B" w:rsidRPr="00A052E8" w14:paraId="30B9A94A" w14:textId="77777777" w:rsidTr="0006645E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FAAD8" w14:textId="6D5B5EFE" w:rsidR="00C8526B" w:rsidRPr="00A052E8" w:rsidRDefault="00DD4839" w:rsidP="0006645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Petek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9E387" w14:textId="7FD940E9" w:rsidR="00C8526B" w:rsidRPr="00A052E8" w:rsidRDefault="00DC10B4" w:rsidP="0006645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6</w:t>
            </w:r>
            <w:r w:rsidR="00C8526B" w:rsidRPr="00A052E8">
              <w:rPr>
                <w:rFonts w:eastAsia="Times New Roman" w:cs="Times New Roman"/>
                <w:sz w:val="24"/>
                <w:szCs w:val="24"/>
                <w:lang w:eastAsia="sl-SI"/>
              </w:rPr>
              <w:t>. junij 202</w:t>
            </w:r>
            <w:r w:rsidR="00DD4839">
              <w:rPr>
                <w:rFonts w:eastAsia="Times New Roman" w:cs="Times New Roman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AA1AF" w14:textId="2545B92B" w:rsidR="00C8526B" w:rsidRPr="00A052E8" w:rsidRDefault="00C8526B" w:rsidP="0006645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A052E8">
              <w:rPr>
                <w:rFonts w:eastAsia="Times New Roman" w:cs="Times New Roman"/>
                <w:sz w:val="24"/>
                <w:szCs w:val="24"/>
                <w:lang w:eastAsia="sl-SI"/>
              </w:rPr>
              <w:t>DRUGI PREDMET</w:t>
            </w: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:</w:t>
            </w:r>
            <w:r w:rsidRPr="00A052E8"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 računalništvo, elektrotehnik</w:t>
            </w: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a</w:t>
            </w:r>
            <w:r w:rsidR="00BB6203"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mehatronika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   </w:t>
            </w:r>
          </w:p>
        </w:tc>
      </w:tr>
      <w:tr w:rsidR="00DC10B4" w:rsidRPr="00A052E8" w14:paraId="5E489BD9" w14:textId="77777777" w:rsidTr="0006645E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0DDE" w14:textId="63F577CA" w:rsidR="00DC10B4" w:rsidRDefault="00DC10B4" w:rsidP="00DC10B4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Sobota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FA8D" w14:textId="16D53ACE" w:rsidR="00DC10B4" w:rsidRDefault="00DD4839" w:rsidP="00DC10B4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7</w:t>
            </w:r>
            <w:r w:rsidR="00DC10B4" w:rsidRPr="00A052E8">
              <w:rPr>
                <w:rFonts w:eastAsia="Times New Roman" w:cs="Times New Roman"/>
                <w:sz w:val="24"/>
                <w:szCs w:val="24"/>
                <w:lang w:eastAsia="sl-SI"/>
              </w:rPr>
              <w:t>. junij 202</w:t>
            </w: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EB8E" w14:textId="68240099" w:rsidR="00DC10B4" w:rsidRPr="00A052E8" w:rsidRDefault="00DC10B4" w:rsidP="00DC10B4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A052E8">
              <w:rPr>
                <w:rFonts w:eastAsia="Times New Roman" w:cs="Times New Roman"/>
                <w:sz w:val="24"/>
                <w:szCs w:val="24"/>
                <w:lang w:eastAsia="sl-SI"/>
              </w:rPr>
              <w:t>MATEMATIKA</w:t>
            </w:r>
          </w:p>
        </w:tc>
      </w:tr>
      <w:tr w:rsidR="00DC10B4" w:rsidRPr="00A052E8" w14:paraId="1CE8E077" w14:textId="77777777" w:rsidTr="00DC10B4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FB64" w14:textId="2959AFEB" w:rsidR="00DC10B4" w:rsidRPr="00A052E8" w:rsidRDefault="00DD4839" w:rsidP="00DC10B4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Torek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028C" w14:textId="062F82C8" w:rsidR="00DC10B4" w:rsidRPr="00A052E8" w:rsidRDefault="004C5D2C" w:rsidP="00DC10B4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10</w:t>
            </w:r>
            <w:r w:rsidR="00DC10B4" w:rsidRPr="00A052E8">
              <w:rPr>
                <w:rFonts w:eastAsia="Times New Roman" w:cs="Times New Roman"/>
                <w:sz w:val="24"/>
                <w:szCs w:val="24"/>
                <w:lang w:eastAsia="sl-SI"/>
              </w:rPr>
              <w:t>. junij 202</w:t>
            </w:r>
            <w:r w:rsidR="00DD4839">
              <w:rPr>
                <w:rFonts w:eastAsia="Times New Roman" w:cs="Times New Roman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78D3" w14:textId="58482AF9" w:rsidR="00DC10B4" w:rsidRPr="00A052E8" w:rsidRDefault="00DC10B4" w:rsidP="00DC10B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A052E8">
              <w:rPr>
                <w:rFonts w:eastAsia="Times New Roman" w:cs="Times New Roman"/>
                <w:sz w:val="24"/>
                <w:szCs w:val="24"/>
                <w:lang w:eastAsia="sl-SI"/>
              </w:rPr>
              <w:t>NEMŠČINA</w:t>
            </w:r>
          </w:p>
        </w:tc>
      </w:tr>
      <w:tr w:rsidR="00DD4839" w:rsidRPr="00A052E8" w14:paraId="64FAA629" w14:textId="77777777" w:rsidTr="00DE1417">
        <w:tc>
          <w:tcPr>
            <w:tcW w:w="9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F94D" w14:textId="32E5F128" w:rsidR="00DD4839" w:rsidRPr="00A052E8" w:rsidRDefault="00DD4839" w:rsidP="00DC10B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DD4839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USTNI IZPIT IN 4. PREDMET</w:t>
            </w:r>
          </w:p>
        </w:tc>
      </w:tr>
      <w:tr w:rsidR="00DD4839" w:rsidRPr="00A052E8" w14:paraId="17F4AE1A" w14:textId="77777777" w:rsidTr="001B0514">
        <w:tc>
          <w:tcPr>
            <w:tcW w:w="9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A4EA" w14:textId="77777777" w:rsidR="00DD4839" w:rsidRPr="00A052E8" w:rsidRDefault="00DD4839" w:rsidP="00DD4839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O</w:t>
            </w:r>
            <w:r w:rsidRPr="00A052E8">
              <w:rPr>
                <w:rFonts w:eastAsia="Times New Roman" w:cs="Times New Roman"/>
                <w:sz w:val="24"/>
                <w:szCs w:val="24"/>
                <w:lang w:eastAsia="sl-SI"/>
              </w:rPr>
              <w:t>d 1</w:t>
            </w: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1</w:t>
            </w:r>
            <w:r w:rsidRPr="00A052E8">
              <w:rPr>
                <w:rFonts w:eastAsia="Times New Roman" w:cs="Times New Roman"/>
                <w:sz w:val="24"/>
                <w:szCs w:val="24"/>
                <w:lang w:eastAsia="sl-SI"/>
              </w:rPr>
              <w:t>. junija do 2</w:t>
            </w: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3</w:t>
            </w:r>
            <w:r w:rsidRPr="00A052E8">
              <w:rPr>
                <w:rFonts w:eastAsia="Times New Roman" w:cs="Times New Roman"/>
                <w:sz w:val="24"/>
                <w:szCs w:val="24"/>
                <w:lang w:eastAsia="sl-SI"/>
              </w:rPr>
              <w:t>. junija 202</w:t>
            </w: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5</w:t>
            </w:r>
            <w:r w:rsidRPr="00A052E8">
              <w:rPr>
                <w:rFonts w:eastAsia="Times New Roman" w:cs="Times New Roman"/>
                <w:sz w:val="24"/>
                <w:szCs w:val="24"/>
                <w:lang w:eastAsia="sl-SI"/>
              </w:rPr>
              <w:t>.</w:t>
            </w:r>
          </w:p>
          <w:p w14:paraId="684363C7" w14:textId="31F0B4FF" w:rsidR="00DD4839" w:rsidRDefault="00DD4839" w:rsidP="00DD483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052E8">
              <w:rPr>
                <w:sz w:val="24"/>
                <w:szCs w:val="24"/>
              </w:rPr>
              <w:t xml:space="preserve">Opomba: V skladu s šolskim koledarjem, lahko šola le izjemoma organizira ustne izpite </w:t>
            </w:r>
            <w:r w:rsidR="004C5D2C">
              <w:rPr>
                <w:sz w:val="24"/>
                <w:szCs w:val="24"/>
              </w:rPr>
              <w:t>31</w:t>
            </w:r>
            <w:r w:rsidRPr="00A052E8">
              <w:rPr>
                <w:sz w:val="24"/>
                <w:szCs w:val="24"/>
              </w:rPr>
              <w:t xml:space="preserve">. </w:t>
            </w:r>
            <w:r w:rsidR="004C5D2C">
              <w:rPr>
                <w:sz w:val="24"/>
                <w:szCs w:val="24"/>
              </w:rPr>
              <w:t>maja</w:t>
            </w:r>
            <w:r>
              <w:rPr>
                <w:sz w:val="24"/>
                <w:szCs w:val="24"/>
              </w:rPr>
              <w:t xml:space="preserve"> in </w:t>
            </w:r>
            <w:r w:rsidR="004C5D2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 junija</w:t>
            </w:r>
            <w:r w:rsidRPr="00A052E8">
              <w:rPr>
                <w:sz w:val="24"/>
                <w:szCs w:val="24"/>
              </w:rPr>
              <w:t xml:space="preserve"> 202</w:t>
            </w:r>
            <w:r w:rsidR="004C5D2C">
              <w:rPr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sz w:val="24"/>
                <w:szCs w:val="24"/>
              </w:rPr>
              <w:t>.</w:t>
            </w:r>
          </w:p>
          <w:p w14:paraId="2B52863D" w14:textId="074B2126" w:rsidR="00DD4839" w:rsidRPr="00A052E8" w:rsidRDefault="00DD4839" w:rsidP="00DD483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</w:p>
        </w:tc>
      </w:tr>
      <w:tr w:rsidR="00DD4839" w:rsidRPr="00A052E8" w14:paraId="07CD3342" w14:textId="77777777" w:rsidTr="00DC10B4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4907" w14:textId="4BB85F9F" w:rsidR="00DD4839" w:rsidRDefault="00DD4839" w:rsidP="00DD4839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Ponedeljek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8263" w14:textId="78AB31D2" w:rsidR="00DD4839" w:rsidRDefault="00DD4839" w:rsidP="00DD4839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7. julij 2025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D893" w14:textId="65CB40C7" w:rsidR="00DD4839" w:rsidRPr="00DD4839" w:rsidRDefault="00DD4839" w:rsidP="00DD483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DD4839">
              <w:rPr>
                <w:rFonts w:eastAsia="Times New Roman" w:cs="Times New Roman"/>
                <w:sz w:val="24"/>
                <w:szCs w:val="24"/>
                <w:lang w:eastAsia="sl-SI"/>
              </w:rPr>
              <w:t>Seznanitev kandidatov z uspehom pri poklicni maturi in podelitev spričeval.</w:t>
            </w:r>
          </w:p>
        </w:tc>
      </w:tr>
      <w:tr w:rsidR="00DD4839" w:rsidRPr="00A052E8" w14:paraId="7599E08B" w14:textId="77777777" w:rsidTr="00DC10B4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0E66" w14:textId="6866387F" w:rsidR="00DD4839" w:rsidRDefault="00DD4839" w:rsidP="00DD4839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Četrtek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63FB" w14:textId="681331C2" w:rsidR="00DD4839" w:rsidRDefault="00DD4839" w:rsidP="00DD4839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10. julij 2025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50A6" w14:textId="0F55E235" w:rsidR="00DD4839" w:rsidRPr="00DD4839" w:rsidRDefault="00DD4839" w:rsidP="00DD483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DD4839">
              <w:rPr>
                <w:sz w:val="24"/>
                <w:szCs w:val="24"/>
              </w:rPr>
              <w:t>Zadnji rok za vložitev pisne zahteve po vpogledu v izpitno dokumentacijo na šoli.</w:t>
            </w:r>
          </w:p>
        </w:tc>
      </w:tr>
      <w:tr w:rsidR="00DD4839" w:rsidRPr="00A052E8" w14:paraId="55C41166" w14:textId="77777777" w:rsidTr="00DC10B4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CE19" w14:textId="2B92C69D" w:rsidR="00DD4839" w:rsidRDefault="00BB6203" w:rsidP="00DD4839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Ponedeljek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8C25" w14:textId="0FD1D83B" w:rsidR="00DD4839" w:rsidRDefault="00BB6203" w:rsidP="00DD4839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14. julij 2025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330C" w14:textId="18B6D15C" w:rsidR="00DD4839" w:rsidRPr="00DD4839" w:rsidRDefault="00DD4839" w:rsidP="00DD483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DD4839">
              <w:rPr>
                <w:rFonts w:eastAsia="Times New Roman" w:cs="Times New Roman"/>
                <w:i/>
                <w:sz w:val="24"/>
                <w:szCs w:val="24"/>
                <w:lang w:eastAsia="sl-SI"/>
              </w:rPr>
              <w:t>Seznanitev kandidatov z uspehom pri posameznem izpitu splošne mature.</w:t>
            </w:r>
          </w:p>
        </w:tc>
      </w:tr>
    </w:tbl>
    <w:p w14:paraId="77B8F7E1" w14:textId="77777777" w:rsidR="00BB6203" w:rsidRDefault="00BB6203" w:rsidP="00B3666E">
      <w:pPr>
        <w:spacing w:after="0" w:line="360" w:lineRule="auto"/>
        <w:rPr>
          <w:rFonts w:eastAsia="Times New Roman" w:cs="Times New Roman"/>
          <w:b/>
          <w:sz w:val="28"/>
          <w:szCs w:val="28"/>
          <w:lang w:eastAsia="sl-SI"/>
        </w:rPr>
      </w:pPr>
    </w:p>
    <w:p w14:paraId="70707D5E" w14:textId="2BAB4D04" w:rsidR="00B3666E" w:rsidRPr="00FA672E" w:rsidRDefault="00B3666E" w:rsidP="00B3666E">
      <w:pPr>
        <w:spacing w:after="0" w:line="360" w:lineRule="auto"/>
        <w:rPr>
          <w:rFonts w:eastAsia="Times New Roman" w:cs="Times New Roman"/>
          <w:sz w:val="28"/>
          <w:szCs w:val="28"/>
          <w:lang w:eastAsia="sl-SI"/>
        </w:rPr>
      </w:pPr>
      <w:r w:rsidRPr="00FA672E">
        <w:rPr>
          <w:rFonts w:eastAsia="Times New Roman" w:cs="Times New Roman"/>
          <w:b/>
          <w:sz w:val="28"/>
          <w:szCs w:val="28"/>
          <w:lang w:eastAsia="sl-SI"/>
        </w:rPr>
        <w:lastRenderedPageBreak/>
        <w:t>JESENSKI IZPITNI ROK</w:t>
      </w:r>
      <w:r>
        <w:rPr>
          <w:rFonts w:eastAsia="Times New Roman" w:cs="Times New Roman"/>
          <w:b/>
          <w:sz w:val="28"/>
          <w:szCs w:val="28"/>
          <w:lang w:eastAsia="sl-SI"/>
        </w:rPr>
        <w:t xml:space="preserve"> POKLICNE MATURE 202</w:t>
      </w:r>
      <w:r w:rsidR="00BB6203">
        <w:rPr>
          <w:rFonts w:eastAsia="Times New Roman" w:cs="Times New Roman"/>
          <w:b/>
          <w:sz w:val="28"/>
          <w:szCs w:val="28"/>
          <w:lang w:eastAsia="sl-SI"/>
        </w:rPr>
        <w:t>5 (PM 2024/25)</w:t>
      </w:r>
    </w:p>
    <w:p w14:paraId="7CC65886" w14:textId="77777777" w:rsidR="00C8526B" w:rsidRPr="00FA672E" w:rsidRDefault="00C8526B" w:rsidP="00C8526B">
      <w:pPr>
        <w:spacing w:after="0" w:line="360" w:lineRule="auto"/>
        <w:rPr>
          <w:rFonts w:eastAsia="Times New Roman" w:cs="Times New Roman"/>
          <w:b/>
          <w:sz w:val="28"/>
          <w:szCs w:val="28"/>
          <w:u w:val="single"/>
          <w:lang w:eastAsia="sl-SI"/>
        </w:rPr>
      </w:pPr>
      <w:r w:rsidRPr="00FA672E">
        <w:rPr>
          <w:rFonts w:eastAsia="Times New Roman" w:cs="Times New Roman"/>
          <w:b/>
          <w:sz w:val="28"/>
          <w:szCs w:val="28"/>
          <w:u w:val="single"/>
          <w:lang w:eastAsia="sl-SI"/>
        </w:rPr>
        <w:t>2</w:t>
      </w:r>
      <w:r>
        <w:rPr>
          <w:rFonts w:eastAsia="Times New Roman" w:cs="Times New Roman"/>
          <w:b/>
          <w:sz w:val="28"/>
          <w:szCs w:val="28"/>
          <w:u w:val="single"/>
          <w:lang w:eastAsia="sl-SI"/>
        </w:rPr>
        <w:t>3</w:t>
      </w:r>
      <w:r w:rsidRPr="00FA672E">
        <w:rPr>
          <w:rFonts w:eastAsia="Times New Roman" w:cs="Times New Roman"/>
          <w:b/>
          <w:sz w:val="28"/>
          <w:szCs w:val="28"/>
          <w:u w:val="single"/>
          <w:lang w:eastAsia="sl-SI"/>
        </w:rPr>
        <w:t xml:space="preserve">. avgust – </w:t>
      </w:r>
      <w:r>
        <w:rPr>
          <w:rFonts w:eastAsia="Times New Roman" w:cs="Times New Roman"/>
          <w:b/>
          <w:sz w:val="28"/>
          <w:szCs w:val="28"/>
          <w:u w:val="single"/>
          <w:lang w:eastAsia="sl-SI"/>
        </w:rPr>
        <w:t>4</w:t>
      </w:r>
      <w:r w:rsidRPr="00FA672E">
        <w:rPr>
          <w:rFonts w:eastAsia="Times New Roman" w:cs="Times New Roman"/>
          <w:b/>
          <w:sz w:val="28"/>
          <w:szCs w:val="28"/>
          <w:u w:val="single"/>
          <w:lang w:eastAsia="sl-SI"/>
        </w:rPr>
        <w:t>. september 202</w:t>
      </w:r>
      <w:r>
        <w:rPr>
          <w:rFonts w:eastAsia="Times New Roman" w:cs="Times New Roman"/>
          <w:b/>
          <w:sz w:val="28"/>
          <w:szCs w:val="28"/>
          <w:u w:val="single"/>
          <w:lang w:eastAsia="sl-SI"/>
        </w:rPr>
        <w:t>4</w:t>
      </w:r>
    </w:p>
    <w:p w14:paraId="603EF4E7" w14:textId="77777777" w:rsidR="00C8526B" w:rsidRPr="00A052E8" w:rsidRDefault="00C8526B" w:rsidP="00C8526B">
      <w:pPr>
        <w:spacing w:after="0" w:line="360" w:lineRule="auto"/>
        <w:rPr>
          <w:rFonts w:eastAsia="Times New Roman" w:cs="Times New Roman"/>
          <w:sz w:val="24"/>
          <w:szCs w:val="24"/>
          <w:lang w:eastAsia="sl-SI"/>
        </w:rPr>
      </w:pP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9"/>
        <w:gridCol w:w="2211"/>
        <w:gridCol w:w="6480"/>
      </w:tblGrid>
      <w:tr w:rsidR="00C8526B" w:rsidRPr="00A052E8" w14:paraId="097BDB55" w14:textId="77777777" w:rsidTr="004C5D2C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 w:themeFill="background1"/>
            <w:hideMark/>
          </w:tcPr>
          <w:p w14:paraId="6A46353B" w14:textId="77777777" w:rsidR="00C8526B" w:rsidRPr="00A052E8" w:rsidRDefault="00C8526B" w:rsidP="0006645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A052E8">
              <w:rPr>
                <w:rFonts w:eastAsia="Times New Roman" w:cs="Times New Roman"/>
                <w:b/>
                <w:bCs/>
                <w:sz w:val="24"/>
                <w:szCs w:val="24"/>
                <w:lang w:eastAsia="sl-SI"/>
              </w:rPr>
              <w:t>Dan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 w:themeFill="background1"/>
            <w:hideMark/>
          </w:tcPr>
          <w:p w14:paraId="2275072E" w14:textId="77777777" w:rsidR="00C8526B" w:rsidRPr="00A052E8" w:rsidRDefault="00C8526B" w:rsidP="0006645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A052E8">
              <w:rPr>
                <w:rFonts w:eastAsia="Times New Roman" w:cs="Times New Roman"/>
                <w:b/>
                <w:bCs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 w:themeFill="background1"/>
            <w:hideMark/>
          </w:tcPr>
          <w:p w14:paraId="7EA13504" w14:textId="77777777" w:rsidR="00C8526B" w:rsidRPr="00A052E8" w:rsidRDefault="00C8526B" w:rsidP="0006645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A052E8">
              <w:rPr>
                <w:rFonts w:eastAsia="Times New Roman" w:cs="Times New Roman"/>
                <w:b/>
                <w:bCs/>
                <w:sz w:val="24"/>
                <w:szCs w:val="24"/>
                <w:lang w:eastAsia="sl-SI"/>
              </w:rPr>
              <w:t>Aktivnosti</w:t>
            </w:r>
          </w:p>
        </w:tc>
      </w:tr>
      <w:tr w:rsidR="00C8526B" w:rsidRPr="00A052E8" w14:paraId="5818BBEA" w14:textId="77777777" w:rsidTr="004C5D2C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A0F89" w14:textId="0B43812A" w:rsidR="00C8526B" w:rsidRPr="00A052E8" w:rsidRDefault="00BB6203" w:rsidP="0006645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Torek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FBCD" w14:textId="2DACF0DF" w:rsidR="00C8526B" w:rsidRPr="00A052E8" w:rsidRDefault="00BB6203" w:rsidP="0006645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8</w:t>
            </w:r>
            <w:r w:rsidR="00C8526B" w:rsidRPr="00A052E8">
              <w:rPr>
                <w:rFonts w:eastAsia="Times New Roman" w:cs="Times New Roman"/>
                <w:sz w:val="24"/>
                <w:szCs w:val="24"/>
                <w:lang w:eastAsia="sl-SI"/>
              </w:rPr>
              <w:t>. julij 202</w:t>
            </w: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292DA" w14:textId="77777777" w:rsidR="00C8526B" w:rsidRPr="00A052E8" w:rsidRDefault="00C8526B" w:rsidP="0006645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Z</w:t>
            </w:r>
            <w:r w:rsidRPr="00A052E8">
              <w:rPr>
                <w:rFonts w:eastAsia="Times New Roman" w:cs="Times New Roman"/>
                <w:sz w:val="24"/>
                <w:szCs w:val="24"/>
                <w:lang w:eastAsia="sl-SI"/>
              </w:rPr>
              <w:t>adnji rok za prijavo</w:t>
            </w: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 kandidatov</w:t>
            </w:r>
            <w:r w:rsidRPr="00A052E8"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 k poklicni maturi</w:t>
            </w: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 na šoli.</w:t>
            </w:r>
          </w:p>
        </w:tc>
      </w:tr>
      <w:tr w:rsidR="00C8526B" w:rsidRPr="00A052E8" w14:paraId="347E427B" w14:textId="77777777" w:rsidTr="004C5D2C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DF0A0" w14:textId="5EBE84F3" w:rsidR="00C8526B" w:rsidRPr="00A052E8" w:rsidRDefault="00C8526B" w:rsidP="0006645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T</w:t>
            </w:r>
            <w:r w:rsidR="00BB6203">
              <w:rPr>
                <w:rFonts w:eastAsia="Times New Roman" w:cs="Times New Roman"/>
                <w:sz w:val="24"/>
                <w:szCs w:val="24"/>
                <w:lang w:eastAsia="sl-SI"/>
              </w:rPr>
              <w:t>orek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50431" w14:textId="175C2646" w:rsidR="00C8526B" w:rsidRPr="00A052E8" w:rsidRDefault="00C8526B" w:rsidP="0006645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A052E8">
              <w:rPr>
                <w:rFonts w:eastAsia="Times New Roman" w:cs="Times New Roman"/>
                <w:sz w:val="24"/>
                <w:szCs w:val="24"/>
                <w:lang w:eastAsia="sl-SI"/>
              </w:rPr>
              <w:t>1</w:t>
            </w:r>
            <w:r w:rsidR="00BB6203">
              <w:rPr>
                <w:rFonts w:eastAsia="Times New Roman" w:cs="Times New Roman"/>
                <w:sz w:val="24"/>
                <w:szCs w:val="24"/>
                <w:lang w:eastAsia="sl-SI"/>
              </w:rPr>
              <w:t>2</w:t>
            </w:r>
            <w:r w:rsidRPr="00A052E8">
              <w:rPr>
                <w:rFonts w:eastAsia="Times New Roman" w:cs="Times New Roman"/>
                <w:sz w:val="24"/>
                <w:szCs w:val="24"/>
                <w:lang w:eastAsia="sl-SI"/>
              </w:rPr>
              <w:t>. avgust 202</w:t>
            </w:r>
            <w:r w:rsidR="00BB6203">
              <w:rPr>
                <w:rFonts w:eastAsia="Times New Roman" w:cs="Times New Roman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8C04" w14:textId="4534FD55" w:rsidR="00C8526B" w:rsidRPr="00A052E8" w:rsidRDefault="00C8526B" w:rsidP="0006645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Zadnji rok za naknadno </w:t>
            </w:r>
            <w:r w:rsidRPr="00A052E8">
              <w:rPr>
                <w:rFonts w:eastAsia="Times New Roman" w:cs="Times New Roman"/>
                <w:sz w:val="24"/>
                <w:szCs w:val="24"/>
                <w:lang w:eastAsia="sl-SI"/>
              </w:rPr>
              <w:t>prijavo k PM iz upravičenih razlogov</w:t>
            </w: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.</w:t>
            </w:r>
          </w:p>
        </w:tc>
      </w:tr>
      <w:tr w:rsidR="00C8526B" w:rsidRPr="00A052E8" w14:paraId="76D01B91" w14:textId="77777777" w:rsidTr="004C5D2C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93808" w14:textId="6768A66D" w:rsidR="00C8526B" w:rsidRPr="009602D8" w:rsidRDefault="00BB6203" w:rsidP="0006645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Petek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77275" w14:textId="7231D0C7" w:rsidR="00C8526B" w:rsidRPr="009602D8" w:rsidRDefault="00BB6203" w:rsidP="0006645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15</w:t>
            </w:r>
            <w:r w:rsidR="00C8526B" w:rsidRPr="009602D8">
              <w:rPr>
                <w:rFonts w:eastAsia="Times New Roman" w:cs="Times New Roman"/>
                <w:sz w:val="24"/>
                <w:szCs w:val="24"/>
                <w:lang w:eastAsia="sl-SI"/>
              </w:rPr>
              <w:t>. avgust 202</w:t>
            </w: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CD8B" w14:textId="77777777" w:rsidR="00C8526B" w:rsidRPr="00A052E8" w:rsidRDefault="00C8526B" w:rsidP="0006645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Zadnji rok za oddajo poročila o izvedbi 4. predmeta PM.</w:t>
            </w:r>
          </w:p>
        </w:tc>
      </w:tr>
      <w:tr w:rsidR="00C8526B" w:rsidRPr="00A052E8" w14:paraId="637A5ADE" w14:textId="77777777" w:rsidTr="004C5D2C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E9438" w14:textId="1698DFCB" w:rsidR="00C8526B" w:rsidRPr="00A052E8" w:rsidRDefault="00BB6203" w:rsidP="0006645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Sreda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8FCA4" w14:textId="58BDC41C" w:rsidR="00C8526B" w:rsidRPr="00A052E8" w:rsidRDefault="00BB6203" w:rsidP="0006645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20</w:t>
            </w:r>
            <w:r w:rsidR="00C8526B">
              <w:rPr>
                <w:rFonts w:eastAsia="Times New Roman" w:cs="Times New Roman"/>
                <w:sz w:val="24"/>
                <w:szCs w:val="24"/>
                <w:lang w:eastAsia="sl-SI"/>
              </w:rPr>
              <w:t>.</w:t>
            </w:r>
            <w:r w:rsidR="00C8526B" w:rsidRPr="00A052E8"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 avgust 202</w:t>
            </w: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0E051" w14:textId="34C587ED" w:rsidR="00C8526B" w:rsidRPr="00A052E8" w:rsidRDefault="00C8526B" w:rsidP="0006645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Z</w:t>
            </w:r>
            <w:r w:rsidRPr="00A052E8">
              <w:rPr>
                <w:rFonts w:eastAsia="Times New Roman" w:cs="Times New Roman"/>
                <w:sz w:val="24"/>
                <w:szCs w:val="24"/>
                <w:lang w:eastAsia="sl-SI"/>
              </w:rPr>
              <w:t>adnji rok za pisno odjavo kandidatov na šoli in predložitev dokazil o izpolnjevanju pogojev za opravljanje PM</w:t>
            </w: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 (dokazila si pridobi tajnica</w:t>
            </w:r>
            <w:r w:rsidRPr="00A052E8"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 ŠMK iz e-asistenta) oz. predmeta SM.</w:t>
            </w:r>
          </w:p>
        </w:tc>
      </w:tr>
      <w:tr w:rsidR="00BB6203" w:rsidRPr="00A052E8" w14:paraId="546B98D4" w14:textId="77777777" w:rsidTr="004C5D2C">
        <w:tc>
          <w:tcPr>
            <w:tcW w:w="9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5DD0" w14:textId="0EEAFC03" w:rsidR="00BB6203" w:rsidRPr="00BB6203" w:rsidRDefault="00BB6203" w:rsidP="0006645E">
            <w:pPr>
              <w:spacing w:before="100" w:beforeAutospacing="1" w:after="100" w:afterAutospacing="1" w:line="276" w:lineRule="auto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BB6203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PISNI IZPITI</w:t>
            </w:r>
          </w:p>
        </w:tc>
      </w:tr>
      <w:tr w:rsidR="00C8526B" w:rsidRPr="00A052E8" w14:paraId="6925E367" w14:textId="77777777" w:rsidTr="004C5D2C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CCF83" w14:textId="77777777" w:rsidR="00C8526B" w:rsidRPr="00A052E8" w:rsidRDefault="00C8526B" w:rsidP="0006645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Petek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BEC3" w14:textId="42B6F51D" w:rsidR="00C8526B" w:rsidRPr="00A052E8" w:rsidRDefault="00C8526B" w:rsidP="0006645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A052E8">
              <w:rPr>
                <w:rFonts w:eastAsia="Times New Roman" w:cs="Times New Roman"/>
                <w:sz w:val="24"/>
                <w:szCs w:val="24"/>
                <w:lang w:eastAsia="sl-SI"/>
              </w:rPr>
              <w:t>2</w:t>
            </w:r>
            <w:r w:rsidR="00BB6203">
              <w:rPr>
                <w:rFonts w:eastAsia="Times New Roman" w:cs="Times New Roman"/>
                <w:sz w:val="24"/>
                <w:szCs w:val="24"/>
                <w:lang w:eastAsia="sl-SI"/>
              </w:rPr>
              <w:t>2</w:t>
            </w:r>
            <w:r w:rsidRPr="00A052E8">
              <w:rPr>
                <w:rFonts w:eastAsia="Times New Roman" w:cs="Times New Roman"/>
                <w:sz w:val="24"/>
                <w:szCs w:val="24"/>
                <w:lang w:eastAsia="sl-SI"/>
              </w:rPr>
              <w:t>. avgust 202</w:t>
            </w:r>
            <w:r w:rsidR="00BB6203">
              <w:rPr>
                <w:rFonts w:eastAsia="Times New Roman" w:cs="Times New Roman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02772" w14:textId="69277116" w:rsidR="00C8526B" w:rsidRPr="00A052E8" w:rsidRDefault="00C8526B" w:rsidP="0006645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A052E8">
              <w:rPr>
                <w:rFonts w:eastAsia="Times New Roman" w:cs="Times New Roman"/>
                <w:sz w:val="24"/>
                <w:szCs w:val="24"/>
                <w:lang w:eastAsia="sl-SI"/>
              </w:rPr>
              <w:t>SLOVENŠČINA</w:t>
            </w:r>
          </w:p>
        </w:tc>
      </w:tr>
      <w:tr w:rsidR="00C8526B" w:rsidRPr="00A052E8" w14:paraId="59BAF287" w14:textId="77777777" w:rsidTr="004C5D2C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1DFF3" w14:textId="77777777" w:rsidR="00C8526B" w:rsidRPr="00A052E8" w:rsidRDefault="00C8526B" w:rsidP="0006645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Ponedeljek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5EF2" w14:textId="4B68BEA3" w:rsidR="00C8526B" w:rsidRPr="00A052E8" w:rsidRDefault="00C8526B" w:rsidP="0006645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A052E8">
              <w:rPr>
                <w:rFonts w:eastAsia="Times New Roman" w:cs="Times New Roman"/>
                <w:sz w:val="24"/>
                <w:szCs w:val="24"/>
                <w:lang w:eastAsia="sl-SI"/>
              </w:rPr>
              <w:t>2</w:t>
            </w:r>
            <w:r w:rsidR="00BB6203">
              <w:rPr>
                <w:rFonts w:eastAsia="Times New Roman" w:cs="Times New Roman"/>
                <w:sz w:val="24"/>
                <w:szCs w:val="24"/>
                <w:lang w:eastAsia="sl-SI"/>
              </w:rPr>
              <w:t>5</w:t>
            </w:r>
            <w:r w:rsidRPr="00A052E8">
              <w:rPr>
                <w:rFonts w:eastAsia="Times New Roman" w:cs="Times New Roman"/>
                <w:sz w:val="24"/>
                <w:szCs w:val="24"/>
                <w:lang w:eastAsia="sl-SI"/>
              </w:rPr>
              <w:t>. avgust 202</w:t>
            </w:r>
            <w:r w:rsidR="00BB6203">
              <w:rPr>
                <w:rFonts w:eastAsia="Times New Roman" w:cs="Times New Roman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C3284" w14:textId="7B23FE9F" w:rsidR="00C8526B" w:rsidRPr="00A052E8" w:rsidRDefault="00C8526B" w:rsidP="0006645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A052E8">
              <w:rPr>
                <w:rFonts w:eastAsia="Times New Roman" w:cs="Times New Roman"/>
                <w:sz w:val="24"/>
                <w:szCs w:val="24"/>
                <w:lang w:eastAsia="sl-SI"/>
              </w:rPr>
              <w:t>MATEMATIKA</w:t>
            </w:r>
          </w:p>
        </w:tc>
      </w:tr>
      <w:tr w:rsidR="00C8526B" w:rsidRPr="00A052E8" w14:paraId="538C0DF1" w14:textId="77777777" w:rsidTr="004C5D2C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7198E" w14:textId="77777777" w:rsidR="00C8526B" w:rsidRPr="00A052E8" w:rsidRDefault="00C8526B" w:rsidP="0006645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Torek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47BB" w14:textId="31DECE7A" w:rsidR="00C8526B" w:rsidRPr="00A052E8" w:rsidRDefault="00C8526B" w:rsidP="0006645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A052E8">
              <w:rPr>
                <w:rFonts w:eastAsia="Times New Roman" w:cs="Times New Roman"/>
                <w:sz w:val="24"/>
                <w:szCs w:val="24"/>
                <w:lang w:eastAsia="sl-SI"/>
              </w:rPr>
              <w:t>2</w:t>
            </w:r>
            <w:r w:rsidR="00BB6203">
              <w:rPr>
                <w:rFonts w:eastAsia="Times New Roman" w:cs="Times New Roman"/>
                <w:sz w:val="24"/>
                <w:szCs w:val="24"/>
                <w:lang w:eastAsia="sl-SI"/>
              </w:rPr>
              <w:t>6</w:t>
            </w:r>
            <w:r w:rsidRPr="00A052E8">
              <w:rPr>
                <w:rFonts w:eastAsia="Times New Roman" w:cs="Times New Roman"/>
                <w:sz w:val="24"/>
                <w:szCs w:val="24"/>
                <w:lang w:eastAsia="sl-SI"/>
              </w:rPr>
              <w:t>. avgust 202</w:t>
            </w:r>
            <w:r w:rsidR="00BB6203">
              <w:rPr>
                <w:rFonts w:eastAsia="Times New Roman" w:cs="Times New Roman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8C78C" w14:textId="0A8A989F" w:rsidR="00C8526B" w:rsidRPr="00A052E8" w:rsidRDefault="00BB6203" w:rsidP="0006645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A052E8">
              <w:rPr>
                <w:rFonts w:eastAsia="Times New Roman" w:cs="Times New Roman"/>
                <w:sz w:val="24"/>
                <w:szCs w:val="24"/>
                <w:lang w:eastAsia="sl-SI"/>
              </w:rPr>
              <w:t>DRUGI PREDMET</w:t>
            </w: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: </w:t>
            </w:r>
            <w:r w:rsidRPr="00A052E8">
              <w:rPr>
                <w:rFonts w:eastAsia="Times New Roman" w:cs="Times New Roman"/>
                <w:sz w:val="24"/>
                <w:szCs w:val="24"/>
                <w:lang w:eastAsia="sl-SI"/>
              </w:rPr>
              <w:t>računalništvo</w:t>
            </w: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 ali</w:t>
            </w:r>
            <w:r w:rsidRPr="00A052E8"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 elektrotehnik</w:t>
            </w: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a ali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mehatronika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  </w:t>
            </w:r>
          </w:p>
        </w:tc>
      </w:tr>
      <w:tr w:rsidR="00C8526B" w:rsidRPr="00A052E8" w14:paraId="2B73D276" w14:textId="77777777" w:rsidTr="004C5D2C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A65A" w14:textId="3859CFB3" w:rsidR="00C8526B" w:rsidRPr="00A052E8" w:rsidRDefault="00BB6203" w:rsidP="0006645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Sreda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D8F54" w14:textId="58E37FEA" w:rsidR="00C8526B" w:rsidRPr="00A052E8" w:rsidRDefault="00C8526B" w:rsidP="0006645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A052E8">
              <w:rPr>
                <w:rFonts w:eastAsia="Times New Roman" w:cs="Times New Roman"/>
                <w:sz w:val="24"/>
                <w:szCs w:val="24"/>
                <w:lang w:eastAsia="sl-SI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7</w:t>
            </w:r>
            <w:r w:rsidRPr="00A052E8">
              <w:rPr>
                <w:rFonts w:eastAsia="Times New Roman" w:cs="Times New Roman"/>
                <w:sz w:val="24"/>
                <w:szCs w:val="24"/>
                <w:lang w:eastAsia="sl-SI"/>
              </w:rPr>
              <w:t>. avgust 202</w:t>
            </w:r>
            <w:r w:rsidR="00BB6203">
              <w:rPr>
                <w:rFonts w:eastAsia="Times New Roman" w:cs="Times New Roman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0720A" w14:textId="3C4ED73D" w:rsidR="00C8526B" w:rsidRPr="00A052E8" w:rsidRDefault="00BB6203" w:rsidP="0006645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ANGLEŠČINA</w:t>
            </w:r>
          </w:p>
        </w:tc>
      </w:tr>
      <w:tr w:rsidR="00C8526B" w:rsidRPr="00A052E8" w14:paraId="5EC4D548" w14:textId="77777777" w:rsidTr="004C5D2C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DB0C4" w14:textId="6254CDE8" w:rsidR="00C8526B" w:rsidRPr="00A052E8" w:rsidRDefault="00BB6203" w:rsidP="0006645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Sreda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31603" w14:textId="63B45911" w:rsidR="00C8526B" w:rsidRPr="00A052E8" w:rsidRDefault="00C8526B" w:rsidP="0006645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2</w:t>
            </w:r>
            <w:r w:rsidR="00BB6203">
              <w:rPr>
                <w:rFonts w:eastAsia="Times New Roman" w:cs="Times New Roman"/>
                <w:sz w:val="24"/>
                <w:szCs w:val="24"/>
                <w:lang w:eastAsia="sl-SI"/>
              </w:rPr>
              <w:t>7</w:t>
            </w:r>
            <w:r w:rsidRPr="00A052E8">
              <w:rPr>
                <w:rFonts w:eastAsia="Times New Roman" w:cs="Times New Roman"/>
                <w:sz w:val="24"/>
                <w:szCs w:val="24"/>
                <w:lang w:eastAsia="sl-SI"/>
              </w:rPr>
              <w:t>. avgust 202</w:t>
            </w:r>
            <w:r w:rsidR="00BB6203">
              <w:rPr>
                <w:rFonts w:eastAsia="Times New Roman" w:cs="Times New Roman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03D83" w14:textId="2E92D381" w:rsidR="00C8526B" w:rsidRPr="00A052E8" w:rsidRDefault="00BB6203" w:rsidP="000664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NEMŠČINA</w:t>
            </w:r>
          </w:p>
        </w:tc>
      </w:tr>
      <w:tr w:rsidR="00BB6203" w:rsidRPr="00A052E8" w14:paraId="2EC82A40" w14:textId="77777777" w:rsidTr="004C5D2C">
        <w:tc>
          <w:tcPr>
            <w:tcW w:w="9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3006" w14:textId="2F1B8A5D" w:rsidR="00BB6203" w:rsidRPr="00BB6203" w:rsidRDefault="00BB6203" w:rsidP="000664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BB6203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USTNI IZPIT IN 4. PREDMET</w:t>
            </w:r>
          </w:p>
        </w:tc>
      </w:tr>
      <w:tr w:rsidR="00BB6203" w:rsidRPr="00A052E8" w14:paraId="1245131B" w14:textId="77777777" w:rsidTr="004C5D2C">
        <w:tc>
          <w:tcPr>
            <w:tcW w:w="9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D069" w14:textId="203B2817" w:rsidR="00BB6203" w:rsidRDefault="00BB6203" w:rsidP="000664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A052E8">
              <w:rPr>
                <w:rFonts w:eastAsia="Times New Roman" w:cs="Times New Roman"/>
                <w:sz w:val="24"/>
                <w:szCs w:val="24"/>
                <w:lang w:eastAsia="sl-SI"/>
              </w:rPr>
              <w:t>Od 2</w:t>
            </w: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2</w:t>
            </w:r>
            <w:r w:rsidRPr="00A052E8"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. avgusta do </w:t>
            </w: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3</w:t>
            </w:r>
            <w:r w:rsidRPr="00A052E8">
              <w:rPr>
                <w:rFonts w:eastAsia="Times New Roman" w:cs="Times New Roman"/>
                <w:sz w:val="24"/>
                <w:szCs w:val="24"/>
                <w:lang w:eastAsia="sl-SI"/>
              </w:rPr>
              <w:t>. septembra 202</w:t>
            </w: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5.</w:t>
            </w:r>
          </w:p>
        </w:tc>
      </w:tr>
      <w:tr w:rsidR="00BB6203" w:rsidRPr="00A052E8" w14:paraId="0F837986" w14:textId="77777777" w:rsidTr="004C5D2C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BE5E" w14:textId="67F41578" w:rsidR="00BB6203" w:rsidRDefault="00BB6203" w:rsidP="0006645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Torek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F5FD" w14:textId="6A570655" w:rsidR="00BB6203" w:rsidRDefault="00BB6203" w:rsidP="0006645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9. september 2025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BC95" w14:textId="6307C267" w:rsidR="00BB6203" w:rsidRPr="00BB6203" w:rsidRDefault="00BB6203" w:rsidP="000664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BB6203">
              <w:rPr>
                <w:rFonts w:eastAsia="Times New Roman" w:cs="Times New Roman"/>
                <w:sz w:val="24"/>
                <w:szCs w:val="24"/>
                <w:lang w:eastAsia="sl-SI"/>
              </w:rPr>
              <w:t>Seznanitev kandidatov z uspehom pri poklicni maturi ter podelitev spričeval.</w:t>
            </w:r>
          </w:p>
        </w:tc>
      </w:tr>
      <w:tr w:rsidR="00BB6203" w:rsidRPr="00A052E8" w14:paraId="4A7E31B1" w14:textId="77777777" w:rsidTr="004C5D2C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2885" w14:textId="412A4F7D" w:rsidR="00BB6203" w:rsidRDefault="004C5D2C" w:rsidP="0006645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Sobota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5E50" w14:textId="2E4F933D" w:rsidR="00BB6203" w:rsidRDefault="004C5D2C" w:rsidP="0006645E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12. september 2025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27C3" w14:textId="12D8FCFB" w:rsidR="00BB6203" w:rsidRPr="004C5D2C" w:rsidRDefault="004C5D2C" w:rsidP="000664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4C5D2C">
              <w:rPr>
                <w:sz w:val="24"/>
                <w:szCs w:val="24"/>
              </w:rPr>
              <w:t>Zadnji rok za vložitev pisne zahteve po vpogledu v izpitno dokumentacijo na šoli.</w:t>
            </w:r>
          </w:p>
        </w:tc>
      </w:tr>
    </w:tbl>
    <w:p w14:paraId="3805E7D5" w14:textId="77777777" w:rsidR="00F61E43" w:rsidRDefault="00F61E43" w:rsidP="00F61E43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</w:p>
    <w:p w14:paraId="3805E7D6" w14:textId="77777777" w:rsidR="00BC0942" w:rsidRDefault="00BC0942" w:rsidP="00F61E43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</w:p>
    <w:p w14:paraId="3805E7D7" w14:textId="77777777" w:rsidR="00BC0942" w:rsidRPr="00A052E8" w:rsidRDefault="00BC0942" w:rsidP="00F61E43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</w:p>
    <w:p w14:paraId="3805E7D8" w14:textId="77777777" w:rsidR="007E5C2D" w:rsidRPr="00A052E8" w:rsidRDefault="007E5C2D" w:rsidP="00F61E43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</w:p>
    <w:p w14:paraId="3805E7D9" w14:textId="77777777" w:rsidR="007E5C2D" w:rsidRPr="00A052E8" w:rsidRDefault="007E5C2D" w:rsidP="00F61E43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</w:p>
    <w:tbl>
      <w:tblPr>
        <w:tblW w:w="9853" w:type="dxa"/>
        <w:tblLook w:val="01E0" w:firstRow="1" w:lastRow="1" w:firstColumn="1" w:lastColumn="1" w:noHBand="0" w:noVBand="0"/>
      </w:tblPr>
      <w:tblGrid>
        <w:gridCol w:w="3548"/>
        <w:gridCol w:w="1290"/>
        <w:gridCol w:w="5015"/>
      </w:tblGrid>
      <w:tr w:rsidR="00BC0942" w:rsidRPr="00BC0942" w14:paraId="3805E7DD" w14:textId="77777777" w:rsidTr="00DA18F6">
        <w:trPr>
          <w:trHeight w:val="289"/>
        </w:trPr>
        <w:tc>
          <w:tcPr>
            <w:tcW w:w="3548" w:type="dxa"/>
            <w:hideMark/>
          </w:tcPr>
          <w:p w14:paraId="3805E7DA" w14:textId="2785D6D6" w:rsidR="00BC0942" w:rsidRPr="00BC0942" w:rsidRDefault="006244BE" w:rsidP="00DA18F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P</w:t>
            </w:r>
            <w:r w:rsidR="00320872"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ripravila: </w:t>
            </w:r>
            <w:r w:rsidR="00BC0942" w:rsidRPr="00BC0942">
              <w:rPr>
                <w:rFonts w:eastAsia="Times New Roman" w:cs="Times New Roman"/>
                <w:sz w:val="24"/>
                <w:szCs w:val="24"/>
                <w:lang w:eastAsia="sl-SI"/>
              </w:rPr>
              <w:t>Nina Kokol, prof.</w:t>
            </w:r>
            <w:r w:rsidR="00320872">
              <w:rPr>
                <w:rFonts w:eastAsia="Times New Roman" w:cs="Times New Roman"/>
                <w:sz w:val="24"/>
                <w:szCs w:val="24"/>
                <w:lang w:eastAsia="sl-SI"/>
              </w:rPr>
              <w:t>,</w:t>
            </w:r>
          </w:p>
        </w:tc>
        <w:tc>
          <w:tcPr>
            <w:tcW w:w="1290" w:type="dxa"/>
            <w:hideMark/>
          </w:tcPr>
          <w:p w14:paraId="3805E7DB" w14:textId="77777777" w:rsidR="00BC0942" w:rsidRPr="00BC0942" w:rsidRDefault="00BC0942" w:rsidP="00DA18F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BC0942">
              <w:rPr>
                <w:rFonts w:eastAsia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15" w:type="dxa"/>
            <w:hideMark/>
          </w:tcPr>
          <w:p w14:paraId="3805E7DC" w14:textId="24F6BB7C" w:rsidR="00BC0942" w:rsidRPr="00BC0942" w:rsidRDefault="006244BE" w:rsidP="00DA18F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  </w:t>
            </w:r>
            <w:r w:rsidR="00BC0942" w:rsidRPr="00BC0942">
              <w:rPr>
                <w:rFonts w:eastAsia="Times New Roman" w:cs="Times New Roman"/>
                <w:sz w:val="24"/>
                <w:szCs w:val="24"/>
                <w:lang w:eastAsia="sl-SI"/>
              </w:rPr>
              <w:t>Rajko Fajt, univ. dipl. inž.</w:t>
            </w:r>
            <w:r w:rsidR="00320872">
              <w:rPr>
                <w:rFonts w:eastAsia="Times New Roman" w:cs="Times New Roman"/>
                <w:sz w:val="24"/>
                <w:szCs w:val="24"/>
                <w:lang w:eastAsia="sl-SI"/>
              </w:rPr>
              <w:t>,</w:t>
            </w:r>
          </w:p>
        </w:tc>
      </w:tr>
      <w:tr w:rsidR="00BC0942" w:rsidRPr="00BC0942" w14:paraId="3805E7E1" w14:textId="77777777" w:rsidTr="00DA18F6">
        <w:trPr>
          <w:trHeight w:val="273"/>
        </w:trPr>
        <w:tc>
          <w:tcPr>
            <w:tcW w:w="3548" w:type="dxa"/>
            <w:hideMark/>
          </w:tcPr>
          <w:p w14:paraId="3805E7DE" w14:textId="621B5F70" w:rsidR="00BC0942" w:rsidRPr="00BC0942" w:rsidRDefault="00320872" w:rsidP="00BC094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t</w:t>
            </w:r>
            <w:r w:rsidR="00BC0942" w:rsidRPr="00BC0942">
              <w:rPr>
                <w:rFonts w:eastAsia="Times New Roman" w:cs="Times New Roman"/>
                <w:sz w:val="24"/>
                <w:szCs w:val="24"/>
                <w:lang w:eastAsia="sl-SI"/>
              </w:rPr>
              <w:t>ajnica</w:t>
            </w: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 ŠMK za</w:t>
            </w:r>
            <w:r w:rsidR="00BC0942" w:rsidRPr="00BC0942"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 PM</w:t>
            </w:r>
          </w:p>
        </w:tc>
        <w:tc>
          <w:tcPr>
            <w:tcW w:w="1290" w:type="dxa"/>
            <w:hideMark/>
          </w:tcPr>
          <w:p w14:paraId="3805E7DF" w14:textId="77777777" w:rsidR="00BC0942" w:rsidRPr="00BC0942" w:rsidRDefault="00BC0942" w:rsidP="00DA18F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BC0942">
              <w:rPr>
                <w:rFonts w:eastAsia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015" w:type="dxa"/>
            <w:hideMark/>
          </w:tcPr>
          <w:p w14:paraId="3805E7E0" w14:textId="4F292CB8" w:rsidR="00BC0942" w:rsidRPr="00BC0942" w:rsidRDefault="00320872" w:rsidP="0032087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                      </w:t>
            </w:r>
            <w:r w:rsidR="00BC0942" w:rsidRPr="00BC0942">
              <w:rPr>
                <w:rFonts w:eastAsia="Times New Roman" w:cs="Times New Roman"/>
                <w:sz w:val="24"/>
                <w:szCs w:val="24"/>
                <w:lang w:eastAsia="sl-SI"/>
              </w:rPr>
              <w:t>predsednik ŠMK</w:t>
            </w: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 za PM</w:t>
            </w:r>
          </w:p>
        </w:tc>
      </w:tr>
      <w:tr w:rsidR="00320872" w:rsidRPr="00BC0942" w14:paraId="3805E7E5" w14:textId="77777777" w:rsidTr="00DA18F6">
        <w:trPr>
          <w:trHeight w:val="273"/>
        </w:trPr>
        <w:tc>
          <w:tcPr>
            <w:tcW w:w="3548" w:type="dxa"/>
          </w:tcPr>
          <w:p w14:paraId="3805E7E2" w14:textId="77777777" w:rsidR="00320872" w:rsidRDefault="00320872" w:rsidP="00BC094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290" w:type="dxa"/>
          </w:tcPr>
          <w:p w14:paraId="3805E7E3" w14:textId="77777777" w:rsidR="00320872" w:rsidRPr="00BC0942" w:rsidRDefault="00320872" w:rsidP="00DA18F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5015" w:type="dxa"/>
          </w:tcPr>
          <w:p w14:paraId="3805E7E4" w14:textId="77777777" w:rsidR="00320872" w:rsidRPr="00BC0942" w:rsidRDefault="00320872" w:rsidP="0032087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</w:p>
        </w:tc>
      </w:tr>
    </w:tbl>
    <w:p w14:paraId="3805E7E6" w14:textId="77777777" w:rsidR="007E5C2D" w:rsidRPr="00BC0942" w:rsidRDefault="007E5C2D" w:rsidP="00F61E43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</w:p>
    <w:p w14:paraId="3805E7E7" w14:textId="77777777" w:rsidR="00274AEB" w:rsidRPr="00BC0942" w:rsidRDefault="00274AEB" w:rsidP="00274AEB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sl-SI"/>
        </w:rPr>
      </w:pPr>
      <w:r w:rsidRPr="00BC0942">
        <w:rPr>
          <w:rFonts w:eastAsia="Times New Roman" w:cs="Times New Roman"/>
          <w:sz w:val="24"/>
          <w:szCs w:val="24"/>
          <w:lang w:eastAsia="sl-SI"/>
        </w:rPr>
        <w:t> </w:t>
      </w:r>
    </w:p>
    <w:p w14:paraId="3805E7E8" w14:textId="77777777" w:rsidR="004C74BE" w:rsidRPr="00A052E8" w:rsidRDefault="004C74BE" w:rsidP="00274AEB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</w:p>
    <w:p w14:paraId="3805E7E9" w14:textId="77777777" w:rsidR="00DA18F6" w:rsidRPr="00A052E8" w:rsidRDefault="00DA18F6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</w:p>
    <w:sectPr w:rsidR="00DA18F6" w:rsidRPr="00A052E8" w:rsidSect="00BA524C">
      <w:headerReference w:type="default" r:id="rId6"/>
      <w:pgSz w:w="11906" w:h="16838"/>
      <w:pgMar w:top="1418" w:right="424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70FFF" w14:textId="77777777" w:rsidR="008B160B" w:rsidRDefault="008B160B" w:rsidP="00F61E43">
      <w:pPr>
        <w:spacing w:after="0" w:line="240" w:lineRule="auto"/>
      </w:pPr>
      <w:r>
        <w:separator/>
      </w:r>
    </w:p>
  </w:endnote>
  <w:endnote w:type="continuationSeparator" w:id="0">
    <w:p w14:paraId="18B5F979" w14:textId="77777777" w:rsidR="008B160B" w:rsidRDefault="008B160B" w:rsidP="00F61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antGarde Bk BT CE">
    <w:altName w:val="Century Gothic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3373F" w14:textId="77777777" w:rsidR="008B160B" w:rsidRDefault="008B160B" w:rsidP="00F61E43">
      <w:pPr>
        <w:spacing w:after="0" w:line="240" w:lineRule="auto"/>
      </w:pPr>
      <w:r>
        <w:separator/>
      </w:r>
    </w:p>
  </w:footnote>
  <w:footnote w:type="continuationSeparator" w:id="0">
    <w:p w14:paraId="49053EAD" w14:textId="77777777" w:rsidR="008B160B" w:rsidRDefault="008B160B" w:rsidP="00F61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5E7EE" w14:textId="77777777" w:rsidR="00DA18F6" w:rsidRDefault="00DA18F6" w:rsidP="00F61E43">
    <w:pPr>
      <w:pStyle w:val="Glava"/>
      <w:pBdr>
        <w:bottom w:val="single" w:sz="4" w:space="1" w:color="auto"/>
      </w:pBd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05E7F0" wp14:editId="3805E7F1">
              <wp:simplePos x="0" y="0"/>
              <wp:positionH relativeFrom="column">
                <wp:posOffset>4265295</wp:posOffset>
              </wp:positionH>
              <wp:positionV relativeFrom="paragraph">
                <wp:posOffset>-340360</wp:posOffset>
              </wp:positionV>
              <wp:extent cx="1891030" cy="714375"/>
              <wp:effectExtent l="0" t="0" r="0" b="9525"/>
              <wp:wrapNone/>
              <wp:docPr id="307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1030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05E7F6" w14:textId="77777777" w:rsidR="00DA18F6" w:rsidRPr="00F872B9" w:rsidRDefault="00DA18F6" w:rsidP="00406BB9">
                          <w:pPr>
                            <w:pBdr>
                              <w:left w:val="single" w:sz="4" w:space="4" w:color="auto"/>
                            </w:pBdr>
                            <w:spacing w:after="0"/>
                            <w:rPr>
                              <w:rFonts w:ascii="AvantGarde Bk BT" w:hAnsi="AvantGarde Bk BT" w:cs="AvantGarde Bk BT"/>
                              <w:sz w:val="14"/>
                              <w:szCs w:val="14"/>
                            </w:rPr>
                          </w:pPr>
                          <w:r w:rsidRPr="00F872B9">
                            <w:rPr>
                              <w:rFonts w:ascii="AvantGarde Bk BT" w:hAnsi="AvantGarde Bk BT" w:cs="AvantGarde Bk BT"/>
                              <w:sz w:val="14"/>
                              <w:szCs w:val="14"/>
                            </w:rPr>
                            <w:t>Šolski center Ptuj</w:t>
                          </w:r>
                        </w:p>
                        <w:p w14:paraId="3805E7F7" w14:textId="77777777" w:rsidR="00DA18F6" w:rsidRPr="00F872B9" w:rsidRDefault="00DA18F6" w:rsidP="00406BB9">
                          <w:pPr>
                            <w:pBdr>
                              <w:left w:val="single" w:sz="4" w:space="4" w:color="auto"/>
                            </w:pBdr>
                            <w:spacing w:after="0"/>
                            <w:rPr>
                              <w:rFonts w:ascii="AvantGarde Bk BT" w:hAnsi="AvantGarde Bk BT" w:cs="AvantGarde Bk BT"/>
                              <w:sz w:val="14"/>
                              <w:szCs w:val="14"/>
                            </w:rPr>
                          </w:pPr>
                          <w:r w:rsidRPr="00F872B9">
                            <w:rPr>
                              <w:rFonts w:ascii="AvantGarde Bk BT" w:hAnsi="AvantGarde Bk BT" w:cs="AvantGarde Bk BT"/>
                              <w:sz w:val="14"/>
                              <w:szCs w:val="14"/>
                            </w:rPr>
                            <w:t>Elektro</w:t>
                          </w:r>
                          <w:r w:rsidRPr="00F872B9">
                            <w:rPr>
                              <w:rFonts w:ascii="AvantGarde Bk BT CE" w:hAnsi="AvantGarde Bk BT CE" w:cs="AvantGarde Bk BT CE"/>
                              <w:sz w:val="14"/>
                              <w:szCs w:val="14"/>
                            </w:rPr>
                            <w:t xml:space="preserve"> in računalniška </w:t>
                          </w:r>
                          <w:r w:rsidRPr="00F872B9">
                            <w:rPr>
                              <w:rFonts w:ascii="AvantGarde Bk BT" w:hAnsi="AvantGarde Bk BT" w:cs="AvantGarde Bk BT"/>
                              <w:sz w:val="14"/>
                              <w:szCs w:val="14"/>
                            </w:rPr>
                            <w:t xml:space="preserve"> šola</w:t>
                          </w:r>
                        </w:p>
                        <w:p w14:paraId="3805E7F8" w14:textId="77777777" w:rsidR="00DA18F6" w:rsidRPr="00F872B9" w:rsidRDefault="00DA18F6" w:rsidP="00406BB9">
                          <w:pPr>
                            <w:pBdr>
                              <w:left w:val="single" w:sz="4" w:space="4" w:color="auto"/>
                            </w:pBdr>
                            <w:spacing w:after="0"/>
                            <w:rPr>
                              <w:rFonts w:ascii="AvantGarde Bk BT" w:hAnsi="AvantGarde Bk BT" w:cs="AvantGarde Bk BT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F872B9">
                            <w:rPr>
                              <w:rFonts w:ascii="AvantGarde Bk BT" w:hAnsi="AvantGarde Bk BT" w:cs="AvantGarde Bk BT"/>
                              <w:sz w:val="14"/>
                              <w:szCs w:val="14"/>
                            </w:rPr>
                            <w:t>Volkmerjeva</w:t>
                          </w:r>
                          <w:proofErr w:type="spellEnd"/>
                          <w:r w:rsidRPr="00F872B9">
                            <w:rPr>
                              <w:rFonts w:ascii="AvantGarde Bk BT" w:hAnsi="AvantGarde Bk BT" w:cs="AvantGarde Bk BT"/>
                              <w:sz w:val="14"/>
                              <w:szCs w:val="14"/>
                            </w:rPr>
                            <w:t xml:space="preserve"> 19</w:t>
                          </w:r>
                          <w:r>
                            <w:rPr>
                              <w:rFonts w:ascii="AvantGarde Bk BT" w:hAnsi="AvantGarde Bk BT" w:cs="AvantGarde Bk BT"/>
                              <w:sz w:val="14"/>
                              <w:szCs w:val="14"/>
                            </w:rPr>
                            <w:t xml:space="preserve">, </w:t>
                          </w:r>
                          <w:r w:rsidRPr="00F872B9">
                            <w:rPr>
                              <w:rFonts w:ascii="AvantGarde Bk BT" w:hAnsi="AvantGarde Bk BT" w:cs="AvantGarde Bk BT"/>
                              <w:sz w:val="14"/>
                              <w:szCs w:val="14"/>
                            </w:rPr>
                            <w:t>2250 Ptuj</w:t>
                          </w:r>
                        </w:p>
                        <w:p w14:paraId="3805E7F9" w14:textId="77777777" w:rsidR="00DA18F6" w:rsidRPr="00F872B9" w:rsidRDefault="00DA18F6" w:rsidP="00406BB9">
                          <w:pPr>
                            <w:pBdr>
                              <w:left w:val="single" w:sz="4" w:space="4" w:color="auto"/>
                            </w:pBdr>
                            <w:spacing w:after="0"/>
                            <w:rPr>
                              <w:rFonts w:ascii="AvantGarde Bk BT" w:hAnsi="AvantGarde Bk BT" w:cs="AvantGarde Bk BT"/>
                              <w:sz w:val="14"/>
                              <w:szCs w:val="14"/>
                            </w:rPr>
                          </w:pPr>
                          <w:r w:rsidRPr="00F872B9">
                            <w:rPr>
                              <w:rFonts w:ascii="AvantGarde Bk BT" w:hAnsi="AvantGarde Bk BT" w:cs="AvantGarde Bk BT"/>
                              <w:sz w:val="14"/>
                              <w:szCs w:val="14"/>
                            </w:rPr>
                            <w:sym w:font="Wingdings" w:char="F028"/>
                          </w:r>
                          <w:r w:rsidRPr="00F872B9">
                            <w:rPr>
                              <w:rFonts w:ascii="AvantGarde Bk BT" w:hAnsi="AvantGarde Bk BT" w:cs="AvantGarde Bk BT"/>
                              <w:sz w:val="14"/>
                              <w:szCs w:val="14"/>
                            </w:rPr>
                            <w:t>+386 (0)2 7871 800</w:t>
                          </w:r>
                        </w:p>
                        <w:p w14:paraId="3805E7FA" w14:textId="77777777" w:rsidR="00DA18F6" w:rsidRPr="00F872B9" w:rsidRDefault="00DA18F6" w:rsidP="00406BB9">
                          <w:pPr>
                            <w:pBdr>
                              <w:left w:val="single" w:sz="4" w:space="4" w:color="auto"/>
                            </w:pBdr>
                            <w:spacing w:after="0"/>
                            <w:rPr>
                              <w:rFonts w:ascii="AvantGarde Bk BT" w:hAnsi="AvantGarde Bk BT" w:cs="AvantGarde Bk BT"/>
                              <w:sz w:val="14"/>
                              <w:szCs w:val="14"/>
                            </w:rPr>
                          </w:pPr>
                          <w:r w:rsidRPr="00F872B9">
                            <w:rPr>
                              <w:rFonts w:ascii="AvantGarde Bk BT" w:hAnsi="AvantGarde Bk BT" w:cs="AvantGarde Bk BT"/>
                              <w:sz w:val="14"/>
                              <w:szCs w:val="14"/>
                            </w:rPr>
                            <w:sym w:font="Wingdings" w:char="F032"/>
                          </w:r>
                          <w:r>
                            <w:rPr>
                              <w:rFonts w:ascii="AvantGarde Bk BT" w:hAnsi="AvantGarde Bk BT" w:cs="AvantGarde Bk BT"/>
                              <w:sz w:val="14"/>
                              <w:szCs w:val="14"/>
                            </w:rPr>
                            <w:t xml:space="preserve"> +386 (0)2 7871 </w:t>
                          </w:r>
                          <w:r w:rsidRPr="00F872B9">
                            <w:rPr>
                              <w:rFonts w:ascii="AvantGarde Bk BT" w:hAnsi="AvantGarde Bk BT" w:cs="AvantGarde Bk BT"/>
                              <w:sz w:val="14"/>
                              <w:szCs w:val="14"/>
                            </w:rPr>
                            <w:t>711</w:t>
                          </w:r>
                          <w:r>
                            <w:rPr>
                              <w:rFonts w:ascii="AvantGarde Bk BT" w:hAnsi="AvantGarde Bk BT" w:cs="AvantGarde Bk BT"/>
                              <w:sz w:val="14"/>
                              <w:szCs w:val="14"/>
                            </w:rPr>
                            <w:t xml:space="preserve">, </w:t>
                          </w:r>
                          <w:hyperlink r:id="rId1" w:history="1">
                            <w:r w:rsidRPr="00F872B9">
                              <w:rPr>
                                <w:rStyle w:val="Hiperpovezava"/>
                                <w:rFonts w:ascii="AvantGarde Bk BT" w:hAnsi="AvantGarde Bk BT" w:cs="AvantGarde Bk BT"/>
                                <w:sz w:val="14"/>
                                <w:szCs w:val="14"/>
                              </w:rPr>
                              <w:t>www.scptuj.si</w:t>
                            </w:r>
                          </w:hyperlink>
                        </w:p>
                        <w:p w14:paraId="3805E7FB" w14:textId="77777777" w:rsidR="00DA18F6" w:rsidRDefault="00DA18F6" w:rsidP="00406BB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05E7F0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margin-left:335.85pt;margin-top:-26.8pt;width:148.9pt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" stroked="f">
              <v:textbox>
                <w:txbxContent>
                  <w:p w14:paraId="3805E7F6" w14:textId="77777777" w:rsidR="00DA18F6" w:rsidRPr="00F872B9" w:rsidRDefault="00DA18F6" w:rsidP="00406BB9">
                    <w:pPr>
                      <w:pBdr>
                        <w:left w:val="single" w:sz="4" w:space="4" w:color="auto"/>
                      </w:pBdr>
                      <w:spacing w:after="0"/>
                      <w:rPr>
                        <w:rFonts w:ascii="AvantGarde Bk BT" w:hAnsi="AvantGarde Bk BT" w:cs="AvantGarde Bk BT"/>
                        <w:sz w:val="14"/>
                        <w:szCs w:val="14"/>
                      </w:rPr>
                    </w:pPr>
                    <w:r w:rsidRPr="00F872B9">
                      <w:rPr>
                        <w:rFonts w:ascii="AvantGarde Bk BT" w:hAnsi="AvantGarde Bk BT" w:cs="AvantGarde Bk BT"/>
                        <w:sz w:val="14"/>
                        <w:szCs w:val="14"/>
                      </w:rPr>
                      <w:t>Šolski center Ptuj</w:t>
                    </w:r>
                  </w:p>
                  <w:p w14:paraId="3805E7F7" w14:textId="77777777" w:rsidR="00DA18F6" w:rsidRPr="00F872B9" w:rsidRDefault="00DA18F6" w:rsidP="00406BB9">
                    <w:pPr>
                      <w:pBdr>
                        <w:left w:val="single" w:sz="4" w:space="4" w:color="auto"/>
                      </w:pBdr>
                      <w:spacing w:after="0"/>
                      <w:rPr>
                        <w:rFonts w:ascii="AvantGarde Bk BT" w:hAnsi="AvantGarde Bk BT" w:cs="AvantGarde Bk BT"/>
                        <w:sz w:val="14"/>
                        <w:szCs w:val="14"/>
                      </w:rPr>
                    </w:pPr>
                    <w:r w:rsidRPr="00F872B9">
                      <w:rPr>
                        <w:rFonts w:ascii="AvantGarde Bk BT" w:hAnsi="AvantGarde Bk BT" w:cs="AvantGarde Bk BT"/>
                        <w:sz w:val="14"/>
                        <w:szCs w:val="14"/>
                      </w:rPr>
                      <w:t>Elektro</w:t>
                    </w:r>
                    <w:r w:rsidRPr="00F872B9">
                      <w:rPr>
                        <w:rFonts w:ascii="AvantGarde Bk BT CE" w:hAnsi="AvantGarde Bk BT CE" w:cs="AvantGarde Bk BT CE"/>
                        <w:sz w:val="14"/>
                        <w:szCs w:val="14"/>
                      </w:rPr>
                      <w:t xml:space="preserve"> in računalniška </w:t>
                    </w:r>
                    <w:r w:rsidRPr="00F872B9">
                      <w:rPr>
                        <w:rFonts w:ascii="AvantGarde Bk BT" w:hAnsi="AvantGarde Bk BT" w:cs="AvantGarde Bk BT"/>
                        <w:sz w:val="14"/>
                        <w:szCs w:val="14"/>
                      </w:rPr>
                      <w:t xml:space="preserve"> šola</w:t>
                    </w:r>
                  </w:p>
                  <w:p w14:paraId="3805E7F8" w14:textId="77777777" w:rsidR="00DA18F6" w:rsidRPr="00F872B9" w:rsidRDefault="00DA18F6" w:rsidP="00406BB9">
                    <w:pPr>
                      <w:pBdr>
                        <w:left w:val="single" w:sz="4" w:space="4" w:color="auto"/>
                      </w:pBdr>
                      <w:spacing w:after="0"/>
                      <w:rPr>
                        <w:rFonts w:ascii="AvantGarde Bk BT" w:hAnsi="AvantGarde Bk BT" w:cs="AvantGarde Bk BT"/>
                        <w:sz w:val="14"/>
                        <w:szCs w:val="14"/>
                      </w:rPr>
                    </w:pPr>
                    <w:proofErr w:type="spellStart"/>
                    <w:r w:rsidRPr="00F872B9">
                      <w:rPr>
                        <w:rFonts w:ascii="AvantGarde Bk BT" w:hAnsi="AvantGarde Bk BT" w:cs="AvantGarde Bk BT"/>
                        <w:sz w:val="14"/>
                        <w:szCs w:val="14"/>
                      </w:rPr>
                      <w:t>Volkmerjeva</w:t>
                    </w:r>
                    <w:proofErr w:type="spellEnd"/>
                    <w:r w:rsidRPr="00F872B9">
                      <w:rPr>
                        <w:rFonts w:ascii="AvantGarde Bk BT" w:hAnsi="AvantGarde Bk BT" w:cs="AvantGarde Bk BT"/>
                        <w:sz w:val="14"/>
                        <w:szCs w:val="14"/>
                      </w:rPr>
                      <w:t xml:space="preserve"> 19</w:t>
                    </w:r>
                    <w:r>
                      <w:rPr>
                        <w:rFonts w:ascii="AvantGarde Bk BT" w:hAnsi="AvantGarde Bk BT" w:cs="AvantGarde Bk BT"/>
                        <w:sz w:val="14"/>
                        <w:szCs w:val="14"/>
                      </w:rPr>
                      <w:t xml:space="preserve">, </w:t>
                    </w:r>
                    <w:r w:rsidRPr="00F872B9">
                      <w:rPr>
                        <w:rFonts w:ascii="AvantGarde Bk BT" w:hAnsi="AvantGarde Bk BT" w:cs="AvantGarde Bk BT"/>
                        <w:sz w:val="14"/>
                        <w:szCs w:val="14"/>
                      </w:rPr>
                      <w:t>2250 Ptuj</w:t>
                    </w:r>
                  </w:p>
                  <w:p w14:paraId="3805E7F9" w14:textId="77777777" w:rsidR="00DA18F6" w:rsidRPr="00F872B9" w:rsidRDefault="00DA18F6" w:rsidP="00406BB9">
                    <w:pPr>
                      <w:pBdr>
                        <w:left w:val="single" w:sz="4" w:space="4" w:color="auto"/>
                      </w:pBdr>
                      <w:spacing w:after="0"/>
                      <w:rPr>
                        <w:rFonts w:ascii="AvantGarde Bk BT" w:hAnsi="AvantGarde Bk BT" w:cs="AvantGarde Bk BT"/>
                        <w:sz w:val="14"/>
                        <w:szCs w:val="14"/>
                      </w:rPr>
                    </w:pPr>
                    <w:r w:rsidRPr="00F872B9">
                      <w:rPr>
                        <w:rFonts w:ascii="AvantGarde Bk BT" w:hAnsi="AvantGarde Bk BT" w:cs="AvantGarde Bk BT"/>
                        <w:sz w:val="14"/>
                        <w:szCs w:val="14"/>
                      </w:rPr>
                      <w:sym w:font="Wingdings" w:char="F028"/>
                    </w:r>
                    <w:r w:rsidRPr="00F872B9">
                      <w:rPr>
                        <w:rFonts w:ascii="AvantGarde Bk BT" w:hAnsi="AvantGarde Bk BT" w:cs="AvantGarde Bk BT"/>
                        <w:sz w:val="14"/>
                        <w:szCs w:val="14"/>
                      </w:rPr>
                      <w:t>+386 (0)2 7871 800</w:t>
                    </w:r>
                  </w:p>
                  <w:p w14:paraId="3805E7FA" w14:textId="77777777" w:rsidR="00DA18F6" w:rsidRPr="00F872B9" w:rsidRDefault="00DA18F6" w:rsidP="00406BB9">
                    <w:pPr>
                      <w:pBdr>
                        <w:left w:val="single" w:sz="4" w:space="4" w:color="auto"/>
                      </w:pBdr>
                      <w:spacing w:after="0"/>
                      <w:rPr>
                        <w:rFonts w:ascii="AvantGarde Bk BT" w:hAnsi="AvantGarde Bk BT" w:cs="AvantGarde Bk BT"/>
                        <w:sz w:val="14"/>
                        <w:szCs w:val="14"/>
                      </w:rPr>
                    </w:pPr>
                    <w:r w:rsidRPr="00F872B9">
                      <w:rPr>
                        <w:rFonts w:ascii="AvantGarde Bk BT" w:hAnsi="AvantGarde Bk BT" w:cs="AvantGarde Bk BT"/>
                        <w:sz w:val="14"/>
                        <w:szCs w:val="14"/>
                      </w:rPr>
                      <w:sym w:font="Wingdings" w:char="F032"/>
                    </w:r>
                    <w:r>
                      <w:rPr>
                        <w:rFonts w:ascii="AvantGarde Bk BT" w:hAnsi="AvantGarde Bk BT" w:cs="AvantGarde Bk BT"/>
                        <w:sz w:val="14"/>
                        <w:szCs w:val="14"/>
                      </w:rPr>
                      <w:t xml:space="preserve"> +386 (0)2 7871 </w:t>
                    </w:r>
                    <w:r w:rsidRPr="00F872B9">
                      <w:rPr>
                        <w:rFonts w:ascii="AvantGarde Bk BT" w:hAnsi="AvantGarde Bk BT" w:cs="AvantGarde Bk BT"/>
                        <w:sz w:val="14"/>
                        <w:szCs w:val="14"/>
                      </w:rPr>
                      <w:t>711</w:t>
                    </w:r>
                    <w:r>
                      <w:rPr>
                        <w:rFonts w:ascii="AvantGarde Bk BT" w:hAnsi="AvantGarde Bk BT" w:cs="AvantGarde Bk BT"/>
                        <w:sz w:val="14"/>
                        <w:szCs w:val="14"/>
                      </w:rPr>
                      <w:t xml:space="preserve">, </w:t>
                    </w:r>
                    <w:hyperlink r:id="rId2" w:history="1">
                      <w:r w:rsidRPr="00F872B9">
                        <w:rPr>
                          <w:rStyle w:val="Hiperpovezava"/>
                          <w:rFonts w:ascii="AvantGarde Bk BT" w:hAnsi="AvantGarde Bk BT" w:cs="AvantGarde Bk BT"/>
                          <w:sz w:val="14"/>
                          <w:szCs w:val="14"/>
                        </w:rPr>
                        <w:t>www.scptuj.si</w:t>
                      </w:r>
                    </w:hyperlink>
                  </w:p>
                  <w:p w14:paraId="3805E7FB" w14:textId="77777777" w:rsidR="00DA18F6" w:rsidRDefault="00DA18F6" w:rsidP="00406BB9"/>
                </w:txbxContent>
              </v:textbox>
            </v:shape>
          </w:pict>
        </mc:Fallback>
      </mc:AlternateContent>
    </w:r>
    <w:r>
      <w:rPr>
        <w:noProof/>
        <w:lang w:eastAsia="sl-SI"/>
      </w:rPr>
      <w:drawing>
        <wp:inline distT="0" distB="0" distL="0" distR="0" wp14:anchorId="3805E7F2" wp14:editId="3805E7F3">
          <wp:extent cx="1600200" cy="339919"/>
          <wp:effectExtent l="0" t="0" r="0" b="3175"/>
          <wp:docPr id="17" name="Slika 1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313" cy="342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14"/>
        <w:szCs w:val="14"/>
        <w:lang w:eastAsia="sl-SI"/>
      </w:rPr>
      <w:t xml:space="preserve">                                                                                                                </w:t>
    </w:r>
    <w:r w:rsidRPr="00EC5735">
      <w:rPr>
        <w:noProof/>
        <w:sz w:val="14"/>
        <w:szCs w:val="14"/>
        <w:lang w:eastAsia="sl-SI"/>
      </w:rPr>
      <w:drawing>
        <wp:inline distT="0" distB="0" distL="0" distR="0" wp14:anchorId="3805E7F4" wp14:editId="3805E7F5">
          <wp:extent cx="409575" cy="409575"/>
          <wp:effectExtent l="0" t="0" r="9525" b="9525"/>
          <wp:docPr id="18" name="Slika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05E7EF" w14:textId="77777777" w:rsidR="00DA18F6" w:rsidRDefault="00DA18F6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4BE"/>
    <w:rsid w:val="00063586"/>
    <w:rsid w:val="000A425C"/>
    <w:rsid w:val="00161322"/>
    <w:rsid w:val="00165EE0"/>
    <w:rsid w:val="001801F2"/>
    <w:rsid w:val="00274AEB"/>
    <w:rsid w:val="00320872"/>
    <w:rsid w:val="003767D2"/>
    <w:rsid w:val="00385A97"/>
    <w:rsid w:val="003A4869"/>
    <w:rsid w:val="003B2735"/>
    <w:rsid w:val="003B32B5"/>
    <w:rsid w:val="003E5F77"/>
    <w:rsid w:val="00406BB9"/>
    <w:rsid w:val="00421BC5"/>
    <w:rsid w:val="00426CDD"/>
    <w:rsid w:val="00463313"/>
    <w:rsid w:val="004C5D2C"/>
    <w:rsid w:val="004C74BE"/>
    <w:rsid w:val="0054181A"/>
    <w:rsid w:val="00580675"/>
    <w:rsid w:val="005A0A70"/>
    <w:rsid w:val="005C1CA7"/>
    <w:rsid w:val="005D0F54"/>
    <w:rsid w:val="005D425D"/>
    <w:rsid w:val="0061374E"/>
    <w:rsid w:val="006244BE"/>
    <w:rsid w:val="006428DF"/>
    <w:rsid w:val="006C02DA"/>
    <w:rsid w:val="006C64BA"/>
    <w:rsid w:val="006E236D"/>
    <w:rsid w:val="00781DF9"/>
    <w:rsid w:val="007978D7"/>
    <w:rsid w:val="007E5C2D"/>
    <w:rsid w:val="008155A7"/>
    <w:rsid w:val="00846FBD"/>
    <w:rsid w:val="008B160B"/>
    <w:rsid w:val="008F071A"/>
    <w:rsid w:val="009104AC"/>
    <w:rsid w:val="009602D8"/>
    <w:rsid w:val="009C0725"/>
    <w:rsid w:val="009E7218"/>
    <w:rsid w:val="00A052E8"/>
    <w:rsid w:val="00AB7599"/>
    <w:rsid w:val="00AC0674"/>
    <w:rsid w:val="00AC1C87"/>
    <w:rsid w:val="00AC559E"/>
    <w:rsid w:val="00AE7A7A"/>
    <w:rsid w:val="00B31540"/>
    <w:rsid w:val="00B3666E"/>
    <w:rsid w:val="00BA524C"/>
    <w:rsid w:val="00BB44ED"/>
    <w:rsid w:val="00BB6203"/>
    <w:rsid w:val="00BC0942"/>
    <w:rsid w:val="00BC1177"/>
    <w:rsid w:val="00C8526B"/>
    <w:rsid w:val="00CE6E5A"/>
    <w:rsid w:val="00D06BCC"/>
    <w:rsid w:val="00D20C2A"/>
    <w:rsid w:val="00D85D98"/>
    <w:rsid w:val="00DA18F6"/>
    <w:rsid w:val="00DC10B4"/>
    <w:rsid w:val="00DC5F38"/>
    <w:rsid w:val="00DD4839"/>
    <w:rsid w:val="00E23144"/>
    <w:rsid w:val="00E42C52"/>
    <w:rsid w:val="00E7447A"/>
    <w:rsid w:val="00E825C0"/>
    <w:rsid w:val="00E92245"/>
    <w:rsid w:val="00ED7804"/>
    <w:rsid w:val="00F61E43"/>
    <w:rsid w:val="00FA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05E733"/>
  <w15:docId w15:val="{E14850B7-0BD8-43B2-9051-DFA44BEC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61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61E43"/>
  </w:style>
  <w:style w:type="paragraph" w:styleId="Noga">
    <w:name w:val="footer"/>
    <w:basedOn w:val="Navaden"/>
    <w:link w:val="NogaZnak"/>
    <w:uiPriority w:val="99"/>
    <w:unhideWhenUsed/>
    <w:rsid w:val="00F61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61E4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61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61E43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rsid w:val="00406B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2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http://www.scptuj.si/" TargetMode="External"/><Relationship Id="rId1" Type="http://schemas.openxmlformats.org/officeDocument/2006/relationships/hyperlink" Target="http://www.scptuj.si/" TargetMode="External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 KOKOL</cp:lastModifiedBy>
  <cp:revision>15</cp:revision>
  <cp:lastPrinted>2023-09-19T05:41:00Z</cp:lastPrinted>
  <dcterms:created xsi:type="dcterms:W3CDTF">2020-08-24T05:54:00Z</dcterms:created>
  <dcterms:modified xsi:type="dcterms:W3CDTF">2024-08-27T09:26:00Z</dcterms:modified>
</cp:coreProperties>
</file>